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08E9" w14:textId="3D6E06A9" w:rsidR="000A40CB" w:rsidRPr="000A40CB" w:rsidRDefault="008B0D48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FF7FB33" wp14:editId="08895E30">
                <wp:simplePos x="0" y="0"/>
                <wp:positionH relativeFrom="column">
                  <wp:posOffset>230505</wp:posOffset>
                </wp:positionH>
                <wp:positionV relativeFrom="paragraph">
                  <wp:posOffset>391160</wp:posOffset>
                </wp:positionV>
                <wp:extent cx="5836920" cy="1414780"/>
                <wp:effectExtent l="0" t="0" r="0" b="0"/>
                <wp:wrapNone/>
                <wp:docPr id="1507440333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1414780"/>
                          <a:chOff x="1482" y="1191"/>
                          <a:chExt cx="9192" cy="2228"/>
                        </a:xfrm>
                      </wpg:grpSpPr>
                      <wps:wsp>
                        <wps:cNvPr id="174767501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1482" y="1191"/>
                            <a:ext cx="9192" cy="2228"/>
                          </a:xfrm>
                          <a:custGeom>
                            <a:avLst/>
                            <a:gdLst>
                              <a:gd name="T0" fmla="*/ 142 w 9192"/>
                              <a:gd name="T1" fmla="*/ 290 h 2228"/>
                              <a:gd name="T2" fmla="*/ 9036 w 9192"/>
                              <a:gd name="T3" fmla="*/ 298 h 2228"/>
                              <a:gd name="T4" fmla="*/ 9034 w 9192"/>
                              <a:gd name="T5" fmla="*/ 1894 h 2228"/>
                              <a:gd name="T6" fmla="*/ 142 w 9192"/>
                              <a:gd name="T7" fmla="*/ 1890 h 2228"/>
                              <a:gd name="T8" fmla="*/ 142 w 9192"/>
                              <a:gd name="T9" fmla="*/ 290 h 2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92" h="2228">
                                <a:moveTo>
                                  <a:pt x="142" y="290"/>
                                </a:moveTo>
                                <a:cubicBezTo>
                                  <a:pt x="2152" y="0"/>
                                  <a:pt x="7220" y="8"/>
                                  <a:pt x="9036" y="298"/>
                                </a:cubicBezTo>
                                <a:cubicBezTo>
                                  <a:pt x="9192" y="858"/>
                                  <a:pt x="9142" y="1344"/>
                                  <a:pt x="9034" y="1894"/>
                                </a:cubicBezTo>
                                <a:cubicBezTo>
                                  <a:pt x="7338" y="2138"/>
                                  <a:pt x="2010" y="2228"/>
                                  <a:pt x="142" y="1890"/>
                                </a:cubicBezTo>
                                <a:cubicBezTo>
                                  <a:pt x="0" y="1404"/>
                                  <a:pt x="32" y="684"/>
                                  <a:pt x="142" y="290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677717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1674" y="1348"/>
                            <a:ext cx="8776" cy="1872"/>
                          </a:xfrm>
                          <a:custGeom>
                            <a:avLst/>
                            <a:gdLst>
                              <a:gd name="T0" fmla="*/ 108 w 8774"/>
                              <a:gd name="T1" fmla="*/ 262 h 1872"/>
                              <a:gd name="T2" fmla="*/ 8686 w 8774"/>
                              <a:gd name="T3" fmla="*/ 264 h 1872"/>
                              <a:gd name="T4" fmla="*/ 8686 w 8774"/>
                              <a:gd name="T5" fmla="*/ 1580 h 1872"/>
                              <a:gd name="T6" fmla="*/ 108 w 8774"/>
                              <a:gd name="T7" fmla="*/ 1574 h 1872"/>
                              <a:gd name="T8" fmla="*/ 108 w 8774"/>
                              <a:gd name="T9" fmla="*/ 262 h 18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774" h="1872">
                                <a:moveTo>
                                  <a:pt x="108" y="262"/>
                                </a:moveTo>
                                <a:cubicBezTo>
                                  <a:pt x="1972" y="10"/>
                                  <a:pt x="6638" y="0"/>
                                  <a:pt x="8686" y="264"/>
                                </a:cubicBezTo>
                                <a:cubicBezTo>
                                  <a:pt x="8774" y="728"/>
                                  <a:pt x="8760" y="1082"/>
                                  <a:pt x="8686" y="1580"/>
                                </a:cubicBezTo>
                                <a:cubicBezTo>
                                  <a:pt x="7140" y="1810"/>
                                  <a:pt x="2026" y="1872"/>
                                  <a:pt x="108" y="1574"/>
                                </a:cubicBezTo>
                                <a:cubicBezTo>
                                  <a:pt x="0" y="1100"/>
                                  <a:pt x="16" y="674"/>
                                  <a:pt x="108" y="262"/>
                                </a:cubicBezTo>
                              </a:path>
                            </a:pathLst>
                          </a:custGeom>
                          <a:solidFill>
                            <a:srgbClr val="FFFC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951026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duotone>
                              <a:prstClr val="black"/>
                              <a:schemeClr val="bg1">
                                <a:lumMod val="7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4" y="1484"/>
                            <a:ext cx="8552" cy="15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75A69" id="グループ化 19" o:spid="_x0000_s1026" style="position:absolute;margin-left:18.15pt;margin-top:30.8pt;width:459.6pt;height:111.4pt;z-index:251659264" coordorigin="1482,1191" coordsize="9192,22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" o:allowincell="f">
                <v:shape id="Freeform 12" o:spid="_x0000_s1027" style="position:absolute;left:1482;top:1191;width:9192;height:2228;visibility:visible;mso-wrap-style:square;v-text-anchor:top" coordsize="9192,2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" path="m142,290c2152,,7220,8,9036,298v156,560,106,1046,-2,1596c7338,2138,2010,2228,142,1890,,1404,32,684,142,290e" fillcolor="#bfbfbf [2412]" stroked="f">
                  <v:path o:connecttype="custom" o:connectlocs="142,290;9036,298;9034,1894;142,1890;142,290" o:connectangles="0,0,0,0,0"/>
                </v:shape>
                <v:shape id="Freeform 13" o:spid="_x0000_s1028" style="position:absolute;left:1674;top:1348;width:8776;height:1872;visibility:visible;mso-wrap-style:square;v-text-anchor:top" coordsize="8774,1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" path="m108,262c1972,10,6638,,8686,264v88,464,74,818,,1316c7140,1810,2026,1872,108,1574,,1100,16,674,108,262e" fillcolor="#fffceb" stroked="f">
                  <v:path o:connecttype="custom" o:connectlocs="108,262;8688,264;8688,1580;108,1574;108,262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left:1794;top:1484;width:8552;height:1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">
                  <v:imagedata r:id="rId5" o:title="" recolortarget="black"/>
                </v:shape>
              </v:group>
            </w:pict>
          </mc:Fallback>
        </mc:AlternateContent>
      </w:r>
      <w:r w:rsidR="000A40CB" w:rsidRPr="000A40CB">
        <w:rPr>
          <w:rFonts w:ascii="ＭＳ 明朝" w:eastAsia="HGS創英ﾌﾟﾚｾﾞﾝｽEB" w:hAnsi="Times New Roman" w:cs="HGS創英ﾌﾟﾚｾﾞﾝｽEB" w:hint="eastAsia"/>
          <w:color w:val="000000"/>
          <w:kern w:val="0"/>
          <w:sz w:val="32"/>
          <w:szCs w:val="32"/>
          <w:lang w:eastAsia="zh-TW"/>
        </w:rPr>
        <w:t>（一財）栃木県連合教育会　相談室</w:t>
      </w:r>
      <w:r w:rsidR="000A40CB" w:rsidRPr="000A40CB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lang w:eastAsia="zh-TW"/>
        </w:rPr>
        <w:t xml:space="preserve">                  </w:t>
      </w:r>
      <w:r w:rsidR="000A40CB" w:rsidRPr="000A4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thick" w:color="000000"/>
          <w:lang w:eastAsia="zh-TW"/>
        </w:rPr>
        <w:t>２０２５年９月改定版</w:t>
      </w:r>
    </w:p>
    <w:p w14:paraId="4B33CAC1" w14:textId="27CB4DA2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1CF62123" w14:textId="2627F7CB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0" allowOverlap="1" wp14:anchorId="376C7ED6" wp14:editId="377532BB">
            <wp:simplePos x="0" y="0"/>
            <wp:positionH relativeFrom="column">
              <wp:posOffset>508000</wp:posOffset>
            </wp:positionH>
            <wp:positionV relativeFrom="paragraph">
              <wp:posOffset>92710</wp:posOffset>
            </wp:positionV>
            <wp:extent cx="591820" cy="584200"/>
            <wp:effectExtent l="0" t="0" r="0" b="6350"/>
            <wp:wrapNone/>
            <wp:docPr id="1401284272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0" allowOverlap="1" wp14:anchorId="584AB121" wp14:editId="77E8D2DD">
            <wp:simplePos x="0" y="0"/>
            <wp:positionH relativeFrom="column">
              <wp:posOffset>1098550</wp:posOffset>
            </wp:positionH>
            <wp:positionV relativeFrom="paragraph">
              <wp:posOffset>185420</wp:posOffset>
            </wp:positionV>
            <wp:extent cx="542290" cy="518160"/>
            <wp:effectExtent l="0" t="0" r="0" b="0"/>
            <wp:wrapNone/>
            <wp:docPr id="1850300859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11B">
        <w:rPr>
          <w:rFonts w:ascii="Times New Roman" w:eastAsia="ＭＳ 明朝" w:hAnsi="Times New Roman" w:cs="ＭＳ 明朝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0" allowOverlap="1" wp14:anchorId="447A3394" wp14:editId="3F49D37D">
            <wp:simplePos x="0" y="0"/>
            <wp:positionH relativeFrom="column">
              <wp:posOffset>1686560</wp:posOffset>
            </wp:positionH>
            <wp:positionV relativeFrom="paragraph">
              <wp:posOffset>163830</wp:posOffset>
            </wp:positionV>
            <wp:extent cx="538480" cy="513080"/>
            <wp:effectExtent l="0" t="0" r="0" b="1270"/>
            <wp:wrapNone/>
            <wp:docPr id="398394481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0" allowOverlap="1" wp14:anchorId="1F198085" wp14:editId="3008E9BF">
            <wp:simplePos x="0" y="0"/>
            <wp:positionH relativeFrom="column">
              <wp:posOffset>4701540</wp:posOffset>
            </wp:positionH>
            <wp:positionV relativeFrom="paragraph">
              <wp:posOffset>173990</wp:posOffset>
            </wp:positionV>
            <wp:extent cx="388620" cy="483870"/>
            <wp:effectExtent l="0" t="0" r="0" b="0"/>
            <wp:wrapNone/>
            <wp:docPr id="141826267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0643A4C" wp14:editId="7DB8D2CB">
                <wp:simplePos x="0" y="0"/>
                <wp:positionH relativeFrom="column">
                  <wp:posOffset>5222240</wp:posOffset>
                </wp:positionH>
                <wp:positionV relativeFrom="paragraph">
                  <wp:posOffset>144780</wp:posOffset>
                </wp:positionV>
                <wp:extent cx="528320" cy="487680"/>
                <wp:effectExtent l="12065" t="11430" r="12065" b="5715"/>
                <wp:wrapNone/>
                <wp:docPr id="1295553650" name="フリーフォーム: 図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320" cy="487680"/>
                        </a:xfrm>
                        <a:custGeom>
                          <a:avLst/>
                          <a:gdLst>
                            <a:gd name="T0" fmla="*/ 528 w 834"/>
                            <a:gd name="T1" fmla="*/ 26 h 768"/>
                            <a:gd name="T2" fmla="*/ 650 w 834"/>
                            <a:gd name="T3" fmla="*/ 80 h 768"/>
                            <a:gd name="T4" fmla="*/ 688 w 834"/>
                            <a:gd name="T5" fmla="*/ 134 h 768"/>
                            <a:gd name="T6" fmla="*/ 668 w 834"/>
                            <a:gd name="T7" fmla="*/ 162 h 768"/>
                            <a:gd name="T8" fmla="*/ 622 w 834"/>
                            <a:gd name="T9" fmla="*/ 264 h 768"/>
                            <a:gd name="T10" fmla="*/ 692 w 834"/>
                            <a:gd name="T11" fmla="*/ 274 h 768"/>
                            <a:gd name="T12" fmla="*/ 744 w 834"/>
                            <a:gd name="T13" fmla="*/ 278 h 768"/>
                            <a:gd name="T14" fmla="*/ 772 w 834"/>
                            <a:gd name="T15" fmla="*/ 276 h 768"/>
                            <a:gd name="T16" fmla="*/ 810 w 834"/>
                            <a:gd name="T17" fmla="*/ 314 h 768"/>
                            <a:gd name="T18" fmla="*/ 828 w 834"/>
                            <a:gd name="T19" fmla="*/ 370 h 768"/>
                            <a:gd name="T20" fmla="*/ 786 w 834"/>
                            <a:gd name="T21" fmla="*/ 382 h 768"/>
                            <a:gd name="T22" fmla="*/ 752 w 834"/>
                            <a:gd name="T23" fmla="*/ 372 h 768"/>
                            <a:gd name="T24" fmla="*/ 634 w 834"/>
                            <a:gd name="T25" fmla="*/ 334 h 768"/>
                            <a:gd name="T26" fmla="*/ 604 w 834"/>
                            <a:gd name="T27" fmla="*/ 328 h 768"/>
                            <a:gd name="T28" fmla="*/ 556 w 834"/>
                            <a:gd name="T29" fmla="*/ 502 h 768"/>
                            <a:gd name="T30" fmla="*/ 510 w 834"/>
                            <a:gd name="T31" fmla="*/ 558 h 768"/>
                            <a:gd name="T32" fmla="*/ 454 w 834"/>
                            <a:gd name="T33" fmla="*/ 574 h 768"/>
                            <a:gd name="T34" fmla="*/ 436 w 834"/>
                            <a:gd name="T35" fmla="*/ 536 h 768"/>
                            <a:gd name="T36" fmla="*/ 342 w 834"/>
                            <a:gd name="T37" fmla="*/ 400 h 768"/>
                            <a:gd name="T38" fmla="*/ 352 w 834"/>
                            <a:gd name="T39" fmla="*/ 380 h 768"/>
                            <a:gd name="T40" fmla="*/ 480 w 834"/>
                            <a:gd name="T41" fmla="*/ 460 h 768"/>
                            <a:gd name="T42" fmla="*/ 522 w 834"/>
                            <a:gd name="T43" fmla="*/ 310 h 768"/>
                            <a:gd name="T44" fmla="*/ 274 w 834"/>
                            <a:gd name="T45" fmla="*/ 274 h 768"/>
                            <a:gd name="T46" fmla="*/ 214 w 834"/>
                            <a:gd name="T47" fmla="*/ 462 h 768"/>
                            <a:gd name="T48" fmla="*/ 208 w 834"/>
                            <a:gd name="T49" fmla="*/ 566 h 768"/>
                            <a:gd name="T50" fmla="*/ 290 w 834"/>
                            <a:gd name="T51" fmla="*/ 614 h 768"/>
                            <a:gd name="T52" fmla="*/ 528 w 834"/>
                            <a:gd name="T53" fmla="*/ 654 h 768"/>
                            <a:gd name="T54" fmla="*/ 552 w 834"/>
                            <a:gd name="T55" fmla="*/ 654 h 768"/>
                            <a:gd name="T56" fmla="*/ 586 w 834"/>
                            <a:gd name="T57" fmla="*/ 686 h 768"/>
                            <a:gd name="T58" fmla="*/ 600 w 834"/>
                            <a:gd name="T59" fmla="*/ 746 h 768"/>
                            <a:gd name="T60" fmla="*/ 404 w 834"/>
                            <a:gd name="T61" fmla="*/ 730 h 768"/>
                            <a:gd name="T62" fmla="*/ 266 w 834"/>
                            <a:gd name="T63" fmla="*/ 696 h 768"/>
                            <a:gd name="T64" fmla="*/ 130 w 834"/>
                            <a:gd name="T65" fmla="*/ 620 h 768"/>
                            <a:gd name="T66" fmla="*/ 124 w 834"/>
                            <a:gd name="T67" fmla="*/ 470 h 768"/>
                            <a:gd name="T68" fmla="*/ 186 w 834"/>
                            <a:gd name="T69" fmla="*/ 272 h 768"/>
                            <a:gd name="T70" fmla="*/ 112 w 834"/>
                            <a:gd name="T71" fmla="*/ 276 h 768"/>
                            <a:gd name="T72" fmla="*/ 78 w 834"/>
                            <a:gd name="T73" fmla="*/ 282 h 768"/>
                            <a:gd name="T74" fmla="*/ 24 w 834"/>
                            <a:gd name="T75" fmla="*/ 228 h 768"/>
                            <a:gd name="T76" fmla="*/ 0 w 834"/>
                            <a:gd name="T77" fmla="*/ 142 h 768"/>
                            <a:gd name="T78" fmla="*/ 18 w 834"/>
                            <a:gd name="T79" fmla="*/ 138 h 768"/>
                            <a:gd name="T80" fmla="*/ 78 w 834"/>
                            <a:gd name="T81" fmla="*/ 192 h 768"/>
                            <a:gd name="T82" fmla="*/ 208 w 834"/>
                            <a:gd name="T83" fmla="*/ 204 h 768"/>
                            <a:gd name="T84" fmla="*/ 240 w 834"/>
                            <a:gd name="T85" fmla="*/ 100 h 768"/>
                            <a:gd name="T86" fmla="*/ 240 w 834"/>
                            <a:gd name="T87" fmla="*/ 54 h 768"/>
                            <a:gd name="T88" fmla="*/ 192 w 834"/>
                            <a:gd name="T89" fmla="*/ 18 h 768"/>
                            <a:gd name="T90" fmla="*/ 196 w 834"/>
                            <a:gd name="T91" fmla="*/ 0 h 768"/>
                            <a:gd name="T92" fmla="*/ 228 w 834"/>
                            <a:gd name="T93" fmla="*/ 6 h 768"/>
                            <a:gd name="T94" fmla="*/ 324 w 834"/>
                            <a:gd name="T95" fmla="*/ 50 h 768"/>
                            <a:gd name="T96" fmla="*/ 362 w 834"/>
                            <a:gd name="T97" fmla="*/ 104 h 768"/>
                            <a:gd name="T98" fmla="*/ 346 w 834"/>
                            <a:gd name="T99" fmla="*/ 120 h 768"/>
                            <a:gd name="T100" fmla="*/ 298 w 834"/>
                            <a:gd name="T101" fmla="*/ 212 h 768"/>
                            <a:gd name="T102" fmla="*/ 540 w 834"/>
                            <a:gd name="T103" fmla="*/ 250 h 768"/>
                            <a:gd name="T104" fmla="*/ 576 w 834"/>
                            <a:gd name="T105" fmla="*/ 134 h 768"/>
                            <a:gd name="T106" fmla="*/ 518 w 834"/>
                            <a:gd name="T107" fmla="*/ 52 h 768"/>
                            <a:gd name="T108" fmla="*/ 528 w 834"/>
                            <a:gd name="T109" fmla="*/ 26 h 7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834" h="768">
                              <a:moveTo>
                                <a:pt x="528" y="26"/>
                              </a:moveTo>
                              <a:cubicBezTo>
                                <a:pt x="582" y="38"/>
                                <a:pt x="622" y="56"/>
                                <a:pt x="650" y="80"/>
                              </a:cubicBezTo>
                              <a:cubicBezTo>
                                <a:pt x="678" y="100"/>
                                <a:pt x="692" y="120"/>
                                <a:pt x="688" y="134"/>
                              </a:cubicBezTo>
                              <a:cubicBezTo>
                                <a:pt x="686" y="140"/>
                                <a:pt x="678" y="148"/>
                                <a:pt x="668" y="162"/>
                              </a:cubicBezTo>
                              <a:cubicBezTo>
                                <a:pt x="654" y="176"/>
                                <a:pt x="638" y="210"/>
                                <a:pt x="622" y="264"/>
                              </a:cubicBezTo>
                              <a:cubicBezTo>
                                <a:pt x="654" y="268"/>
                                <a:pt x="678" y="274"/>
                                <a:pt x="692" y="274"/>
                              </a:cubicBezTo>
                              <a:cubicBezTo>
                                <a:pt x="712" y="276"/>
                                <a:pt x="730" y="276"/>
                                <a:pt x="744" y="278"/>
                              </a:cubicBezTo>
                              <a:cubicBezTo>
                                <a:pt x="756" y="278"/>
                                <a:pt x="766" y="276"/>
                                <a:pt x="772" y="276"/>
                              </a:cubicBezTo>
                              <a:cubicBezTo>
                                <a:pt x="782" y="280"/>
                                <a:pt x="794" y="294"/>
                                <a:pt x="810" y="314"/>
                              </a:cubicBezTo>
                              <a:cubicBezTo>
                                <a:pt x="824" y="342"/>
                                <a:pt x="834" y="358"/>
                                <a:pt x="828" y="370"/>
                              </a:cubicBezTo>
                              <a:cubicBezTo>
                                <a:pt x="824" y="386"/>
                                <a:pt x="810" y="388"/>
                                <a:pt x="786" y="382"/>
                              </a:cubicBezTo>
                              <a:cubicBezTo>
                                <a:pt x="774" y="380"/>
                                <a:pt x="766" y="378"/>
                                <a:pt x="752" y="372"/>
                              </a:cubicBezTo>
                              <a:cubicBezTo>
                                <a:pt x="732" y="362"/>
                                <a:pt x="692" y="350"/>
                                <a:pt x="634" y="334"/>
                              </a:cubicBezTo>
                              <a:cubicBezTo>
                                <a:pt x="624" y="332"/>
                                <a:pt x="614" y="330"/>
                                <a:pt x="604" y="328"/>
                              </a:cubicBezTo>
                              <a:cubicBezTo>
                                <a:pt x="588" y="384"/>
                                <a:pt x="570" y="440"/>
                                <a:pt x="556" y="502"/>
                              </a:cubicBezTo>
                              <a:cubicBezTo>
                                <a:pt x="552" y="524"/>
                                <a:pt x="536" y="544"/>
                                <a:pt x="510" y="558"/>
                              </a:cubicBezTo>
                              <a:cubicBezTo>
                                <a:pt x="488" y="572"/>
                                <a:pt x="472" y="578"/>
                                <a:pt x="454" y="574"/>
                              </a:cubicBezTo>
                              <a:cubicBezTo>
                                <a:pt x="446" y="570"/>
                                <a:pt x="438" y="560"/>
                                <a:pt x="436" y="536"/>
                              </a:cubicBezTo>
                              <a:cubicBezTo>
                                <a:pt x="432" y="486"/>
                                <a:pt x="400" y="444"/>
                                <a:pt x="342" y="400"/>
                              </a:cubicBezTo>
                              <a:cubicBezTo>
                                <a:pt x="344" y="392"/>
                                <a:pt x="348" y="388"/>
                                <a:pt x="352" y="380"/>
                              </a:cubicBezTo>
                              <a:cubicBezTo>
                                <a:pt x="400" y="412"/>
                                <a:pt x="444" y="434"/>
                                <a:pt x="480" y="460"/>
                              </a:cubicBezTo>
                              <a:cubicBezTo>
                                <a:pt x="494" y="412"/>
                                <a:pt x="508" y="360"/>
                                <a:pt x="522" y="310"/>
                              </a:cubicBezTo>
                              <a:cubicBezTo>
                                <a:pt x="452" y="292"/>
                                <a:pt x="370" y="280"/>
                                <a:pt x="274" y="274"/>
                              </a:cubicBezTo>
                              <a:cubicBezTo>
                                <a:pt x="248" y="352"/>
                                <a:pt x="226" y="414"/>
                                <a:pt x="214" y="462"/>
                              </a:cubicBezTo>
                              <a:cubicBezTo>
                                <a:pt x="200" y="508"/>
                                <a:pt x="198" y="544"/>
                                <a:pt x="208" y="566"/>
                              </a:cubicBezTo>
                              <a:cubicBezTo>
                                <a:pt x="218" y="586"/>
                                <a:pt x="246" y="602"/>
                                <a:pt x="290" y="614"/>
                              </a:cubicBezTo>
                              <a:cubicBezTo>
                                <a:pt x="412" y="648"/>
                                <a:pt x="492" y="662"/>
                                <a:pt x="528" y="654"/>
                              </a:cubicBezTo>
                              <a:cubicBezTo>
                                <a:pt x="536" y="650"/>
                                <a:pt x="544" y="652"/>
                                <a:pt x="552" y="654"/>
                              </a:cubicBezTo>
                              <a:cubicBezTo>
                                <a:pt x="556" y="654"/>
                                <a:pt x="570" y="664"/>
                                <a:pt x="586" y="686"/>
                              </a:cubicBezTo>
                              <a:cubicBezTo>
                                <a:pt x="600" y="706"/>
                                <a:pt x="604" y="724"/>
                                <a:pt x="600" y="746"/>
                              </a:cubicBezTo>
                              <a:cubicBezTo>
                                <a:pt x="594" y="768"/>
                                <a:pt x="528" y="762"/>
                                <a:pt x="404" y="730"/>
                              </a:cubicBezTo>
                              <a:cubicBezTo>
                                <a:pt x="356" y="718"/>
                                <a:pt x="312" y="706"/>
                                <a:pt x="266" y="696"/>
                              </a:cubicBezTo>
                              <a:cubicBezTo>
                                <a:pt x="198" y="678"/>
                                <a:pt x="152" y="654"/>
                                <a:pt x="130" y="620"/>
                              </a:cubicBezTo>
                              <a:cubicBezTo>
                                <a:pt x="108" y="582"/>
                                <a:pt x="108" y="532"/>
                                <a:pt x="124" y="470"/>
                              </a:cubicBezTo>
                              <a:cubicBezTo>
                                <a:pt x="144" y="400"/>
                                <a:pt x="162" y="334"/>
                                <a:pt x="186" y="272"/>
                              </a:cubicBezTo>
                              <a:cubicBezTo>
                                <a:pt x="148" y="274"/>
                                <a:pt x="124" y="274"/>
                                <a:pt x="112" y="276"/>
                              </a:cubicBezTo>
                              <a:cubicBezTo>
                                <a:pt x="98" y="284"/>
                                <a:pt x="88" y="284"/>
                                <a:pt x="78" y="282"/>
                              </a:cubicBezTo>
                              <a:cubicBezTo>
                                <a:pt x="64" y="278"/>
                                <a:pt x="44" y="260"/>
                                <a:pt x="24" y="228"/>
                              </a:cubicBezTo>
                              <a:cubicBezTo>
                                <a:pt x="12" y="206"/>
                                <a:pt x="2" y="178"/>
                                <a:pt x="0" y="142"/>
                              </a:cubicBezTo>
                              <a:cubicBezTo>
                                <a:pt x="6" y="142"/>
                                <a:pt x="14" y="140"/>
                                <a:pt x="18" y="138"/>
                              </a:cubicBezTo>
                              <a:cubicBezTo>
                                <a:pt x="36" y="166"/>
                                <a:pt x="54" y="184"/>
                                <a:pt x="78" y="192"/>
                              </a:cubicBezTo>
                              <a:cubicBezTo>
                                <a:pt x="96" y="196"/>
                                <a:pt x="142" y="200"/>
                                <a:pt x="208" y="204"/>
                              </a:cubicBezTo>
                              <a:cubicBezTo>
                                <a:pt x="218" y="168"/>
                                <a:pt x="230" y="134"/>
                                <a:pt x="240" y="100"/>
                              </a:cubicBezTo>
                              <a:cubicBezTo>
                                <a:pt x="246" y="80"/>
                                <a:pt x="248" y="64"/>
                                <a:pt x="240" y="54"/>
                              </a:cubicBezTo>
                              <a:cubicBezTo>
                                <a:pt x="230" y="40"/>
                                <a:pt x="216" y="28"/>
                                <a:pt x="192" y="18"/>
                              </a:cubicBezTo>
                              <a:cubicBezTo>
                                <a:pt x="194" y="12"/>
                                <a:pt x="196" y="6"/>
                                <a:pt x="196" y="0"/>
                              </a:cubicBezTo>
                              <a:cubicBezTo>
                                <a:pt x="206" y="2"/>
                                <a:pt x="218" y="6"/>
                                <a:pt x="228" y="6"/>
                              </a:cubicBezTo>
                              <a:cubicBezTo>
                                <a:pt x="264" y="18"/>
                                <a:pt x="298" y="32"/>
                                <a:pt x="324" y="50"/>
                              </a:cubicBezTo>
                              <a:cubicBezTo>
                                <a:pt x="354" y="70"/>
                                <a:pt x="366" y="86"/>
                                <a:pt x="362" y="104"/>
                              </a:cubicBezTo>
                              <a:cubicBezTo>
                                <a:pt x="362" y="106"/>
                                <a:pt x="356" y="112"/>
                                <a:pt x="346" y="120"/>
                              </a:cubicBezTo>
                              <a:cubicBezTo>
                                <a:pt x="336" y="134"/>
                                <a:pt x="320" y="162"/>
                                <a:pt x="298" y="212"/>
                              </a:cubicBezTo>
                              <a:cubicBezTo>
                                <a:pt x="406" y="226"/>
                                <a:pt x="486" y="240"/>
                                <a:pt x="540" y="250"/>
                              </a:cubicBezTo>
                              <a:cubicBezTo>
                                <a:pt x="552" y="210"/>
                                <a:pt x="562" y="172"/>
                                <a:pt x="576" y="134"/>
                              </a:cubicBezTo>
                              <a:cubicBezTo>
                                <a:pt x="588" y="92"/>
                                <a:pt x="566" y="64"/>
                                <a:pt x="518" y="52"/>
                              </a:cubicBezTo>
                              <a:cubicBezTo>
                                <a:pt x="520" y="40"/>
                                <a:pt x="522" y="34"/>
                                <a:pt x="528" y="26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CD2DF" id="フリーフォーム: 図形 14" o:spid="_x0000_s1026" style="position:absolute;margin-left:411.2pt;margin-top:11.4pt;width:41.6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4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" o:allowincell="f" path="m528,26v54,12,94,30,122,54c678,100,692,120,688,134v-2,6,-10,14,-20,28c654,176,638,210,622,264v32,4,56,10,70,10c712,276,730,276,744,278v12,,22,-2,28,-2c782,280,794,294,810,314v14,28,24,44,18,56c824,386,810,388,786,382v-12,-2,-20,-4,-34,-10c732,362,692,350,634,334v-10,-2,-20,-4,-30,-6c588,384,570,440,556,502v-4,22,-20,42,-46,56c488,572,472,578,454,574v-8,-4,-16,-14,-18,-38c432,486,400,444,342,400v2,-8,6,-12,10,-20c400,412,444,434,480,460v14,-48,28,-100,42,-150c452,292,370,280,274,274v-26,78,-48,140,-60,188c200,508,198,544,208,566v10,20,38,36,82,48c412,648,492,662,528,654v8,-4,16,-2,24,c556,654,570,664,586,686v14,20,18,38,14,60c594,768,528,762,404,730,356,718,312,706,266,696,198,678,152,654,130,620,108,582,108,532,124,470v20,-70,38,-136,62,-198c148,274,124,274,112,276v-14,8,-24,8,-34,6c64,278,44,260,24,228,12,206,2,178,,142v6,,14,-2,18,-4c36,166,54,184,78,192v18,4,64,8,130,12c218,168,230,134,240,100v6,-20,8,-36,,-46c230,40,216,28,192,18v2,-6,4,-12,4,-18c206,2,218,6,228,6v36,12,70,26,96,44c354,70,366,86,362,104v,2,-6,8,-16,16c336,134,320,162,298,212v108,14,188,28,242,38c552,210,562,172,576,134,588,92,566,64,518,52v2,-12,4,-18,10,-26e" fillcolor="black" strokeweight=".2mm">
                <v:path o:connecttype="custom" o:connectlocs="334476,16510;411760,50800;435832,85090;423163,102870;394023,167640;438366,173990;471307,176530;489044,175260;513117,199390;524519,234950;497913,242570;476375,236220;401625,212090;382620,208280;352213,318770;323073,354330;287599,364490;276196,340360;216649,254000;222984,241300;304069,292100;330675,196850;173573,173990;135564,293370;131763,359410;183708,389890;334476,415290;349679,415290;371218,435610;380086,473710;255925,463550;168505,441960;82352,393700;78551,298450;117827,172720;70949,175260;49411,179070;15203,144780;0,90170;11403,87630;49411,121920;131763,129540;152035,63500;152035,34290;121628,11430;124162,0;144433,3810;205247,31750;229319,66040;219183,76200;188776,134620;342078,158750;364883,85090;328141,33020;334476,16510" o:connectangles="0,0,0,0,0,0,0,0,0,0,0,0,0,0,0,0,0,0,0,0,0,0,0,0,0,0,0,0,0,0,0,0,0,0,0,0,0,0,0,0,0,0,0,0,0,0,0,0,0,0,0,0,0,0,0"/>
              </v:shape>
            </w:pict>
          </mc:Fallback>
        </mc:AlternateContent>
      </w: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0" allowOverlap="1" wp14:anchorId="101D3022" wp14:editId="0E433EF3">
            <wp:simplePos x="0" y="0"/>
            <wp:positionH relativeFrom="column">
              <wp:posOffset>2280920</wp:posOffset>
            </wp:positionH>
            <wp:positionV relativeFrom="paragraph">
              <wp:posOffset>130810</wp:posOffset>
            </wp:positionV>
            <wp:extent cx="541020" cy="527050"/>
            <wp:effectExtent l="0" t="0" r="0" b="6350"/>
            <wp:wrapNone/>
            <wp:docPr id="6445201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2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1F915" w14:textId="633496B8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0" allowOverlap="1" wp14:anchorId="4ACC3682" wp14:editId="65CF77D2">
            <wp:simplePos x="0" y="0"/>
            <wp:positionH relativeFrom="column">
              <wp:posOffset>2894330</wp:posOffset>
            </wp:positionH>
            <wp:positionV relativeFrom="paragraph">
              <wp:posOffset>91440</wp:posOffset>
            </wp:positionV>
            <wp:extent cx="492760" cy="421640"/>
            <wp:effectExtent l="0" t="0" r="2540" b="0"/>
            <wp:wrapNone/>
            <wp:docPr id="1238198964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42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0" allowOverlap="1" wp14:anchorId="1753EEDF" wp14:editId="1512AA05">
            <wp:simplePos x="0" y="0"/>
            <wp:positionH relativeFrom="column">
              <wp:posOffset>3464560</wp:posOffset>
            </wp:positionH>
            <wp:positionV relativeFrom="paragraph">
              <wp:posOffset>21590</wp:posOffset>
            </wp:positionV>
            <wp:extent cx="506730" cy="483870"/>
            <wp:effectExtent l="0" t="0" r="7620" b="0"/>
            <wp:wrapNone/>
            <wp:docPr id="81722397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0" allowOverlap="1" wp14:anchorId="09FFAC18" wp14:editId="44D2B044">
            <wp:simplePos x="0" y="0"/>
            <wp:positionH relativeFrom="column">
              <wp:posOffset>4028440</wp:posOffset>
            </wp:positionH>
            <wp:positionV relativeFrom="paragraph">
              <wp:posOffset>40640</wp:posOffset>
            </wp:positionV>
            <wp:extent cx="547370" cy="516890"/>
            <wp:effectExtent l="0" t="0" r="5080" b="0"/>
            <wp:wrapNone/>
            <wp:docPr id="140808186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1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D6B67" w14:textId="77777777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682E20E9" w14:textId="77777777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4CB18A52" w14:textId="77777777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TW"/>
        </w:rPr>
      </w:pPr>
    </w:p>
    <w:p w14:paraId="71B6E104" w14:textId="77777777" w:rsidR="000A40CB" w:rsidRPr="000A40CB" w:rsidRDefault="000A40CB" w:rsidP="000A40CB">
      <w:pPr>
        <w:overflowPunct w:val="0"/>
        <w:spacing w:line="362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明朝" w:eastAsia="HGS創英ﾌﾟﾚｾﾞﾝｽEB" w:hAnsi="Times New Roman" w:cs="HGS創英ﾌﾟﾚｾﾞﾝｽEB" w:hint="eastAsia"/>
          <w:color w:val="000000"/>
          <w:kern w:val="0"/>
          <w:sz w:val="28"/>
          <w:szCs w:val="28"/>
        </w:rPr>
        <w:t>栃木県連合教育会には、相談室・プレイルームがあり、</w:t>
      </w:r>
    </w:p>
    <w:p w14:paraId="0FE3486C" w14:textId="77777777" w:rsidR="000A40CB" w:rsidRPr="000A40CB" w:rsidRDefault="000A40CB" w:rsidP="000A40CB">
      <w:pPr>
        <w:overflowPunct w:val="0"/>
        <w:spacing w:line="362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明朝" w:eastAsia="HGS創英ﾌﾟﾚｾﾞﾝｽEB" w:hAnsi="Times New Roman" w:cs="HGS創英ﾌﾟﾚｾﾞﾝｽEB" w:hint="eastAsia"/>
          <w:b/>
          <w:bCs/>
          <w:i/>
          <w:iCs/>
          <w:color w:val="000000"/>
          <w:kern w:val="0"/>
          <w:sz w:val="32"/>
          <w:szCs w:val="32"/>
        </w:rPr>
        <w:t>不登校、いじめ、発達障害、子育て、学業や進路、など</w:t>
      </w:r>
    </w:p>
    <w:p w14:paraId="1D5E155A" w14:textId="77777777" w:rsidR="000A40CB" w:rsidRPr="000A40CB" w:rsidRDefault="000A40CB" w:rsidP="000A40CB">
      <w:pPr>
        <w:overflowPunct w:val="0"/>
        <w:spacing w:line="362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明朝" w:eastAsia="HGS創英ﾌﾟﾚｾﾞﾝｽEB" w:hAnsi="Times New Roman" w:cs="HGS創英ﾌﾟﾚｾﾞﾝｽEB" w:hint="eastAsia"/>
          <w:color w:val="000000"/>
          <w:kern w:val="0"/>
          <w:sz w:val="28"/>
          <w:szCs w:val="28"/>
        </w:rPr>
        <w:t>様々なお悩みの教育相談を行っています</w:t>
      </w:r>
    </w:p>
    <w:p w14:paraId="3D65E76D" w14:textId="600268F0" w:rsidR="000A40CB" w:rsidRPr="000A40CB" w:rsidRDefault="008B0D48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079C858" wp14:editId="16FF6E52">
                <wp:simplePos x="0" y="0"/>
                <wp:positionH relativeFrom="column">
                  <wp:posOffset>-24130</wp:posOffset>
                </wp:positionH>
                <wp:positionV relativeFrom="paragraph">
                  <wp:posOffset>165100</wp:posOffset>
                </wp:positionV>
                <wp:extent cx="914400" cy="337820"/>
                <wp:effectExtent l="0" t="0" r="19050" b="24130"/>
                <wp:wrapNone/>
                <wp:docPr id="1478534659" name="楕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7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2BECB7" w14:textId="77777777" w:rsidR="000A40CB" w:rsidRPr="000233D3" w:rsidRDefault="000A40CB" w:rsidP="000A40CB">
                            <w:pPr>
                              <w:autoSpaceDE w:val="0"/>
                              <w:autoSpaceDN w:val="0"/>
                              <w:snapToGrid w:val="0"/>
                              <w:spacing w:line="279" w:lineRule="atLeast"/>
                              <w:jc w:val="center"/>
                              <w:rPr>
                                <w:rFonts w:ascii="ＭＳ 明朝" w:cs="Times New Roman"/>
                                <w:sz w:val="22"/>
                                <w:szCs w:val="24"/>
                              </w:rPr>
                            </w:pPr>
                            <w:r w:rsidRPr="000233D3">
                              <w:rPr>
                                <w:rFonts w:ascii="ＭＳ ゴシック" w:eastAsia="ＭＳ ゴシック" w:cs="ＭＳ ゴシック" w:hint="eastAsia"/>
                                <w:sz w:val="22"/>
                                <w:szCs w:val="24"/>
                              </w:rPr>
                              <w:t>相談活動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79C858" id="楕円 9" o:spid="_x0000_s1026" style="position:absolute;left:0;text-align:left;margin-left:-1.9pt;margin-top:13pt;width:1in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" o:allowincell="f" strokeweight=".2mm">
                <v:textbox inset=".5mm,.5mm,.5mm,.5mm">
                  <w:txbxContent>
                    <w:p w14:paraId="782BECB7" w14:textId="77777777" w:rsidR="000A40CB" w:rsidRPr="000233D3" w:rsidRDefault="000A40CB" w:rsidP="000A40CB">
                      <w:pPr>
                        <w:autoSpaceDE w:val="0"/>
                        <w:autoSpaceDN w:val="0"/>
                        <w:snapToGrid w:val="0"/>
                        <w:spacing w:line="279" w:lineRule="atLeast"/>
                        <w:jc w:val="center"/>
                        <w:rPr>
                          <w:rFonts w:ascii="ＭＳ 明朝" w:cs="Times New Roman"/>
                          <w:sz w:val="22"/>
                          <w:szCs w:val="24"/>
                        </w:rPr>
                      </w:pPr>
                      <w:r w:rsidRPr="000233D3">
                        <w:rPr>
                          <w:rFonts w:ascii="ＭＳ ゴシック" w:eastAsia="ＭＳ ゴシック" w:cs="ＭＳ ゴシック" w:hint="eastAsia"/>
                          <w:sz w:val="22"/>
                          <w:szCs w:val="24"/>
                        </w:rPr>
                        <w:t>相談活動</w:t>
                      </w:r>
                    </w:p>
                  </w:txbxContent>
                </v:textbox>
              </v:oval>
            </w:pict>
          </mc:Fallback>
        </mc:AlternateContent>
      </w:r>
    </w:p>
    <w:p w14:paraId="096C1040" w14:textId="1D8059D1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カウンセリング　　　　プレイセラピー（遊戯療法）</w:t>
      </w:r>
    </w:p>
    <w:p w14:paraId="11B81DF3" w14:textId="06014CA7" w:rsidR="000A40CB" w:rsidRPr="000A40CB" w:rsidRDefault="000A40CB" w:rsidP="008B0D48">
      <w:pPr>
        <w:overflowPunct w:val="0"/>
        <w:ind w:firstLineChars="700" w:firstLine="16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ＷＩＳＣをはじめ各種心理検査</w:t>
      </w:r>
    </w:p>
    <w:p w14:paraId="5F61BDAE" w14:textId="57F6B3A0" w:rsidR="000A40CB" w:rsidRPr="000A40CB" w:rsidRDefault="000A40CB" w:rsidP="008B0D48">
      <w:pPr>
        <w:overflowPunct w:val="0"/>
        <w:ind w:leftChars="100" w:left="210" w:firstLineChars="600" w:firstLine="14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《特徴》お子さんと保護者、各々に相談員が付き</w:t>
      </w:r>
      <w:r w:rsidRPr="000A40CB">
        <w:rPr>
          <w:rFonts w:ascii="ＭＳ 明朝" w:eastAsia="HG創英角ﾎﾟｯﾌﾟ体" w:hAnsi="Times New Roman" w:cs="HG創英角ﾎﾟｯﾌﾟ体" w:hint="eastAsia"/>
          <w:color w:val="000000"/>
          <w:kern w:val="0"/>
          <w:sz w:val="24"/>
          <w:szCs w:val="24"/>
          <w:u w:val="wavyHeavy" w:color="000000"/>
        </w:rPr>
        <w:t>並行面接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を行います</w:t>
      </w:r>
    </w:p>
    <w:p w14:paraId="43B6A436" w14:textId="09F35C5B" w:rsidR="000A40CB" w:rsidRPr="000A40CB" w:rsidRDefault="000A40CB" w:rsidP="000A40CB">
      <w:pPr>
        <w:overflowPunct w:val="0"/>
        <w:ind w:left="121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（お子さんだけ、保護者だけの場合もあります）</w:t>
      </w:r>
    </w:p>
    <w:p w14:paraId="50C689F4" w14:textId="2089C8AB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B07B794" wp14:editId="0F0C0DCB">
                <wp:simplePos x="0" y="0"/>
                <wp:positionH relativeFrom="column">
                  <wp:posOffset>-20955</wp:posOffset>
                </wp:positionH>
                <wp:positionV relativeFrom="paragraph">
                  <wp:posOffset>133985</wp:posOffset>
                </wp:positionV>
                <wp:extent cx="914400" cy="311785"/>
                <wp:effectExtent l="0" t="0" r="19050" b="12065"/>
                <wp:wrapNone/>
                <wp:docPr id="912638046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11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C7C837" w14:textId="77777777" w:rsidR="000A40CB" w:rsidRPr="000233D3" w:rsidRDefault="000A40CB" w:rsidP="000A40CB">
                            <w:pPr>
                              <w:autoSpaceDE w:val="0"/>
                              <w:autoSpaceDN w:val="0"/>
                              <w:snapToGrid w:val="0"/>
                              <w:spacing w:line="279" w:lineRule="atLeast"/>
                              <w:jc w:val="center"/>
                              <w:rPr>
                                <w:rFonts w:ascii="ＭＳ 明朝" w:cs="Times New Roman"/>
                                <w:sz w:val="22"/>
                                <w:szCs w:val="24"/>
                              </w:rPr>
                            </w:pPr>
                            <w:r w:rsidRPr="000233D3">
                              <w:rPr>
                                <w:rFonts w:ascii="ＭＳ ゴシック" w:eastAsia="ＭＳ ゴシック" w:cs="ＭＳ ゴシック" w:hint="eastAsia"/>
                                <w:sz w:val="22"/>
                                <w:szCs w:val="24"/>
                              </w:rPr>
                              <w:t>対　象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07B794" id="楕円 8" o:spid="_x0000_s1027" style="position:absolute;left:0;text-align:left;margin-left:-1.65pt;margin-top:10.55pt;width:1in;height:24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" o:allowincell="f" strokeweight=".2mm">
                <v:textbox inset=".5mm,.5mm,.5mm,.5mm">
                  <w:txbxContent>
                    <w:p w14:paraId="52C7C837" w14:textId="77777777" w:rsidR="000A40CB" w:rsidRPr="000233D3" w:rsidRDefault="000A40CB" w:rsidP="000A40CB">
                      <w:pPr>
                        <w:autoSpaceDE w:val="0"/>
                        <w:autoSpaceDN w:val="0"/>
                        <w:snapToGrid w:val="0"/>
                        <w:spacing w:line="279" w:lineRule="atLeast"/>
                        <w:jc w:val="center"/>
                        <w:rPr>
                          <w:rFonts w:ascii="ＭＳ 明朝" w:cs="Times New Roman"/>
                          <w:sz w:val="22"/>
                          <w:szCs w:val="24"/>
                        </w:rPr>
                      </w:pPr>
                      <w:r w:rsidRPr="000233D3">
                        <w:rPr>
                          <w:rFonts w:ascii="ＭＳ ゴシック" w:eastAsia="ＭＳ ゴシック" w:cs="ＭＳ ゴシック" w:hint="eastAsia"/>
                          <w:sz w:val="22"/>
                          <w:szCs w:val="24"/>
                        </w:rPr>
                        <w:t>対　象</w:t>
                      </w:r>
                    </w:p>
                  </w:txbxContent>
                </v:textbox>
              </v:oval>
            </w:pict>
          </mc:Fallback>
        </mc:AlternateContent>
      </w:r>
    </w:p>
    <w:p w14:paraId="6BA7236A" w14:textId="77777777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</w:t>
      </w: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（原則）年長児から大学生のお子さんとその保護者</w:t>
      </w:r>
    </w:p>
    <w:p w14:paraId="0606882E" w14:textId="77777777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教職員からの単独のご相談にも応じます</w:t>
      </w:r>
    </w:p>
    <w:p w14:paraId="43A30B20" w14:textId="08855D70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21A79EB" wp14:editId="46AD27AC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914400" cy="314325"/>
                <wp:effectExtent l="0" t="0" r="19050" b="28575"/>
                <wp:wrapNone/>
                <wp:docPr id="172161438" name="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7B2227" w14:textId="77777777" w:rsidR="000A40CB" w:rsidRPr="000233D3" w:rsidRDefault="000A40CB" w:rsidP="000A40CB">
                            <w:pPr>
                              <w:autoSpaceDE w:val="0"/>
                              <w:autoSpaceDN w:val="0"/>
                              <w:snapToGrid w:val="0"/>
                              <w:spacing w:line="279" w:lineRule="atLeast"/>
                              <w:jc w:val="center"/>
                              <w:rPr>
                                <w:rFonts w:ascii="ＭＳ 明朝" w:cs="Times New Roman"/>
                                <w:sz w:val="22"/>
                                <w:szCs w:val="24"/>
                              </w:rPr>
                            </w:pPr>
                            <w:r w:rsidRPr="000233D3">
                              <w:rPr>
                                <w:rFonts w:ascii="ＭＳ ゴシック" w:eastAsia="ＭＳ ゴシック" w:cs="ＭＳ ゴシック" w:hint="eastAsia"/>
                                <w:sz w:val="22"/>
                                <w:szCs w:val="24"/>
                              </w:rPr>
                              <w:t>場　所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1A79EB" id="楕円 7" o:spid="_x0000_s1028" style="position:absolute;left:0;text-align:left;margin-left:0;margin-top:11.85pt;width:1in;height:24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" o:allowincell="f" strokeweight=".2mm">
                <v:textbox inset=".5mm,.5mm,.5mm,.5mm">
                  <w:txbxContent>
                    <w:p w14:paraId="4C7B2227" w14:textId="77777777" w:rsidR="000A40CB" w:rsidRPr="000233D3" w:rsidRDefault="000A40CB" w:rsidP="000A40CB">
                      <w:pPr>
                        <w:autoSpaceDE w:val="0"/>
                        <w:autoSpaceDN w:val="0"/>
                        <w:snapToGrid w:val="0"/>
                        <w:spacing w:line="279" w:lineRule="atLeast"/>
                        <w:jc w:val="center"/>
                        <w:rPr>
                          <w:rFonts w:ascii="ＭＳ 明朝" w:cs="Times New Roman"/>
                          <w:sz w:val="22"/>
                          <w:szCs w:val="24"/>
                        </w:rPr>
                      </w:pPr>
                      <w:r w:rsidRPr="000233D3">
                        <w:rPr>
                          <w:rFonts w:ascii="ＭＳ ゴシック" w:eastAsia="ＭＳ ゴシック" w:cs="ＭＳ ゴシック" w:hint="eastAsia"/>
                          <w:sz w:val="22"/>
                          <w:szCs w:val="24"/>
                        </w:rPr>
                        <w:t>場　所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0EEB03A" w14:textId="77777777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栃木県教育会館　２階　相談室・プレイルーム</w:t>
      </w:r>
    </w:p>
    <w:p w14:paraId="3FEB8699" w14:textId="0B93A7B4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CC3D4FB" wp14:editId="21366F7F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914400" cy="304800"/>
                <wp:effectExtent l="0" t="0" r="19050" b="19050"/>
                <wp:wrapNone/>
                <wp:docPr id="1640080847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86BDD2" w14:textId="77777777" w:rsidR="000A40CB" w:rsidRPr="000233D3" w:rsidRDefault="000A40CB" w:rsidP="000A40CB">
                            <w:pPr>
                              <w:autoSpaceDE w:val="0"/>
                              <w:autoSpaceDN w:val="0"/>
                              <w:snapToGrid w:val="0"/>
                              <w:spacing w:line="279" w:lineRule="atLeast"/>
                              <w:jc w:val="center"/>
                              <w:rPr>
                                <w:rFonts w:ascii="ＭＳ 明朝" w:cs="Times New Roman"/>
                                <w:sz w:val="22"/>
                                <w:szCs w:val="24"/>
                              </w:rPr>
                            </w:pPr>
                            <w:r w:rsidRPr="000233D3">
                              <w:rPr>
                                <w:rFonts w:ascii="ＭＳ ゴシック" w:eastAsia="ＭＳ ゴシック" w:cs="ＭＳ ゴシック" w:hint="eastAsia"/>
                                <w:sz w:val="22"/>
                                <w:szCs w:val="24"/>
                              </w:rPr>
                              <w:t>開設日時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C3D4FB" id="楕円 6" o:spid="_x0000_s1029" style="position:absolute;left:0;text-align:left;margin-left:0;margin-top:13.65pt;width:1in;height:24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" o:allowincell="f" strokeweight=".2mm">
                <v:textbox inset=".5mm,.5mm,.5mm,.5mm">
                  <w:txbxContent>
                    <w:p w14:paraId="0C86BDD2" w14:textId="77777777" w:rsidR="000A40CB" w:rsidRPr="000233D3" w:rsidRDefault="000A40CB" w:rsidP="000A40CB">
                      <w:pPr>
                        <w:autoSpaceDE w:val="0"/>
                        <w:autoSpaceDN w:val="0"/>
                        <w:snapToGrid w:val="0"/>
                        <w:spacing w:line="279" w:lineRule="atLeast"/>
                        <w:jc w:val="center"/>
                        <w:rPr>
                          <w:rFonts w:ascii="ＭＳ 明朝" w:cs="Times New Roman"/>
                          <w:sz w:val="22"/>
                          <w:szCs w:val="24"/>
                        </w:rPr>
                      </w:pPr>
                      <w:r w:rsidRPr="000233D3">
                        <w:rPr>
                          <w:rFonts w:ascii="ＭＳ ゴシック" w:eastAsia="ＭＳ ゴシック" w:cs="ＭＳ ゴシック" w:hint="eastAsia"/>
                          <w:sz w:val="22"/>
                          <w:szCs w:val="24"/>
                        </w:rPr>
                        <w:t>開設日時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9977A24" w14:textId="77777777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月曜日～土曜日の９：００～１７：００</w:t>
      </w:r>
    </w:p>
    <w:p w14:paraId="533599C2" w14:textId="28440866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FCE8C43" wp14:editId="3465B63A">
                <wp:simplePos x="0" y="0"/>
                <wp:positionH relativeFrom="column">
                  <wp:posOffset>20955</wp:posOffset>
                </wp:positionH>
                <wp:positionV relativeFrom="paragraph">
                  <wp:posOffset>169545</wp:posOffset>
                </wp:positionV>
                <wp:extent cx="918210" cy="304800"/>
                <wp:effectExtent l="0" t="0" r="15240" b="19050"/>
                <wp:wrapNone/>
                <wp:docPr id="231805470" name="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584473" w14:textId="77777777" w:rsidR="000A40CB" w:rsidRPr="000233D3" w:rsidRDefault="000A40CB" w:rsidP="000A40CB">
                            <w:pPr>
                              <w:autoSpaceDE w:val="0"/>
                              <w:autoSpaceDN w:val="0"/>
                              <w:snapToGrid w:val="0"/>
                              <w:spacing w:line="279" w:lineRule="atLeast"/>
                              <w:jc w:val="center"/>
                              <w:rPr>
                                <w:rFonts w:ascii="ＭＳ 明朝" w:cs="Times New Roman"/>
                                <w:sz w:val="22"/>
                                <w:szCs w:val="24"/>
                              </w:rPr>
                            </w:pPr>
                            <w:r w:rsidRPr="000233D3">
                              <w:rPr>
                                <w:rFonts w:ascii="ＭＳ ゴシック" w:eastAsia="ＭＳ ゴシック" w:cs="ＭＳ ゴシック" w:hint="eastAsia"/>
                                <w:sz w:val="22"/>
                                <w:szCs w:val="24"/>
                              </w:rPr>
                              <w:t>費　用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CE8C43" id="楕円 5" o:spid="_x0000_s1030" style="position:absolute;left:0;text-align:left;margin-left:1.65pt;margin-top:13.35pt;width:72.3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" o:allowincell="f" strokeweight=".2mm">
                <v:textbox inset=".5mm,.5mm,.5mm,.5mm">
                  <w:txbxContent>
                    <w:p w14:paraId="5C584473" w14:textId="77777777" w:rsidR="000A40CB" w:rsidRPr="000233D3" w:rsidRDefault="000A40CB" w:rsidP="000A40CB">
                      <w:pPr>
                        <w:autoSpaceDE w:val="0"/>
                        <w:autoSpaceDN w:val="0"/>
                        <w:snapToGrid w:val="0"/>
                        <w:spacing w:line="279" w:lineRule="atLeast"/>
                        <w:jc w:val="center"/>
                        <w:rPr>
                          <w:rFonts w:ascii="ＭＳ 明朝" w:cs="Times New Roman"/>
                          <w:sz w:val="22"/>
                          <w:szCs w:val="24"/>
                        </w:rPr>
                      </w:pPr>
                      <w:r w:rsidRPr="000233D3">
                        <w:rPr>
                          <w:rFonts w:ascii="ＭＳ ゴシック" w:eastAsia="ＭＳ ゴシック" w:cs="ＭＳ ゴシック" w:hint="eastAsia"/>
                          <w:sz w:val="22"/>
                          <w:szCs w:val="24"/>
                        </w:rPr>
                        <w:t>費　用</w:t>
                      </w:r>
                    </w:p>
                  </w:txbxContent>
                </v:textbox>
              </v:oval>
            </w:pict>
          </mc:Fallback>
        </mc:AlternateContent>
      </w:r>
    </w:p>
    <w:p w14:paraId="4A5889C8" w14:textId="77777777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          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お一人１回（原則１時間）</w:t>
      </w: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1,000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円</w:t>
      </w:r>
    </w:p>
    <w:p w14:paraId="41AAA37C" w14:textId="77777777" w:rsidR="000A40CB" w:rsidRPr="000A40CB" w:rsidRDefault="000A40CB" w:rsidP="000A40CB">
      <w:pPr>
        <w:overflowPunct w:val="0"/>
        <w:ind w:left="1682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＊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受理面接</w:t>
      </w: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2,000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円　</w:t>
      </w: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WISC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検査</w:t>
      </w: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4,000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円　その他の心理検査</w:t>
      </w: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2,000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円</w:t>
      </w:r>
    </w:p>
    <w:p w14:paraId="4A4EA01E" w14:textId="77777777" w:rsidR="000A40CB" w:rsidRPr="000A40CB" w:rsidRDefault="000A40CB" w:rsidP="000A40CB">
      <w:pPr>
        <w:overflowPunct w:val="0"/>
        <w:ind w:left="1682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＊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栃木県連合教育会正会員の方は、受理面接無料</w:t>
      </w:r>
    </w:p>
    <w:p w14:paraId="45617118" w14:textId="6D1F3BFA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1E7A01D" wp14:editId="53D42822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915670" cy="314325"/>
                <wp:effectExtent l="0" t="0" r="17780" b="28575"/>
                <wp:wrapNone/>
                <wp:docPr id="111641839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670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AE4D2E" w14:textId="3D0C9F3E" w:rsidR="000A40CB" w:rsidRPr="000233D3" w:rsidRDefault="000A40CB" w:rsidP="000A40CB">
                            <w:pPr>
                              <w:autoSpaceDE w:val="0"/>
                              <w:autoSpaceDN w:val="0"/>
                              <w:snapToGrid w:val="0"/>
                              <w:spacing w:line="279" w:lineRule="atLeast"/>
                              <w:jc w:val="center"/>
                              <w:rPr>
                                <w:rFonts w:ascii="ＭＳ 明朝" w:cs="Times New Roman"/>
                                <w:sz w:val="22"/>
                                <w:szCs w:val="24"/>
                              </w:rPr>
                            </w:pPr>
                            <w:r w:rsidRPr="000233D3">
                              <w:rPr>
                                <w:rFonts w:ascii="ＭＳ ゴシック" w:eastAsia="ＭＳ ゴシック" w:cs="ＭＳ ゴシック" w:hint="eastAsia"/>
                                <w:sz w:val="22"/>
                                <w:szCs w:val="24"/>
                              </w:rPr>
                              <w:t>相</w:t>
                            </w:r>
                            <w:r w:rsidR="008B0D48">
                              <w:rPr>
                                <w:rFonts w:ascii="ＭＳ ゴシック" w:eastAsia="ＭＳ ゴシック" w:cs="ＭＳ ゴシック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0233D3">
                              <w:rPr>
                                <w:rFonts w:ascii="ＭＳ ゴシック" w:eastAsia="ＭＳ ゴシック" w:cs="ＭＳ ゴシック" w:hint="eastAsia"/>
                                <w:sz w:val="22"/>
                                <w:szCs w:val="24"/>
                              </w:rPr>
                              <w:t>談員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E7A01D" id="楕円 4" o:spid="_x0000_s1031" style="position:absolute;left:0;text-align:left;margin-left:0;margin-top:13.1pt;width:72.1pt;height:24.7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" o:allowincell="f" strokeweight=".2mm">
                <v:textbox inset=".5mm,.5mm,.5mm,.5mm">
                  <w:txbxContent>
                    <w:p w14:paraId="55AE4D2E" w14:textId="3D0C9F3E" w:rsidR="000A40CB" w:rsidRPr="000233D3" w:rsidRDefault="000A40CB" w:rsidP="000A40CB">
                      <w:pPr>
                        <w:autoSpaceDE w:val="0"/>
                        <w:autoSpaceDN w:val="0"/>
                        <w:snapToGrid w:val="0"/>
                        <w:spacing w:line="279" w:lineRule="atLeast"/>
                        <w:jc w:val="center"/>
                        <w:rPr>
                          <w:rFonts w:ascii="ＭＳ 明朝" w:cs="Times New Roman"/>
                          <w:sz w:val="22"/>
                          <w:szCs w:val="24"/>
                        </w:rPr>
                      </w:pPr>
                      <w:r w:rsidRPr="000233D3">
                        <w:rPr>
                          <w:rFonts w:ascii="ＭＳ ゴシック" w:eastAsia="ＭＳ ゴシック" w:cs="ＭＳ ゴシック" w:hint="eastAsia"/>
                          <w:sz w:val="22"/>
                          <w:szCs w:val="24"/>
                        </w:rPr>
                        <w:t>相</w:t>
                      </w:r>
                      <w:r w:rsidR="008B0D48">
                        <w:rPr>
                          <w:rFonts w:ascii="ＭＳ ゴシック" w:eastAsia="ＭＳ ゴシック" w:cs="ＭＳ ゴシック" w:hint="eastAsia"/>
                          <w:sz w:val="22"/>
                          <w:szCs w:val="24"/>
                        </w:rPr>
                        <w:t xml:space="preserve"> </w:t>
                      </w:r>
                      <w:r w:rsidRPr="000233D3">
                        <w:rPr>
                          <w:rFonts w:ascii="ＭＳ ゴシック" w:eastAsia="ＭＳ ゴシック" w:cs="ＭＳ ゴシック" w:hint="eastAsia"/>
                          <w:sz w:val="22"/>
                          <w:szCs w:val="24"/>
                        </w:rPr>
                        <w:t>談員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1E61AD2" w14:textId="77777777" w:rsidR="00EB77E7" w:rsidRDefault="000A40CB" w:rsidP="00EB77E7">
      <w:pPr>
        <w:overflowPunct w:val="0"/>
        <w:ind w:left="1680" w:hangingChars="700" w:hanging="16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          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公認心理師・臨床心理士・精神保健福祉士・ガイダンスカウンセラー等々、　　　　　　　心理・教育・福祉にあかるく、経験豊かな相談員が対応します</w:t>
      </w:r>
    </w:p>
    <w:p w14:paraId="1B74B16C" w14:textId="6DDE3D64" w:rsidR="000A40CB" w:rsidRPr="000A40CB" w:rsidRDefault="000A40CB" w:rsidP="00EB77E7">
      <w:pPr>
        <w:overflowPunct w:val="0"/>
        <w:ind w:left="1680" w:hangingChars="700" w:hanging="168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DF62DBC" wp14:editId="6B18EDCD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915670" cy="295275"/>
                <wp:effectExtent l="0" t="0" r="17780" b="28575"/>
                <wp:wrapNone/>
                <wp:docPr id="203902965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670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100F93" w14:textId="77777777" w:rsidR="000A40CB" w:rsidRPr="000233D3" w:rsidRDefault="000A40CB" w:rsidP="000A40CB">
                            <w:pPr>
                              <w:autoSpaceDE w:val="0"/>
                              <w:autoSpaceDN w:val="0"/>
                              <w:snapToGrid w:val="0"/>
                              <w:spacing w:line="279" w:lineRule="atLeast"/>
                              <w:jc w:val="center"/>
                              <w:rPr>
                                <w:rFonts w:ascii="ＭＳ 明朝" w:cs="Times New Roman"/>
                                <w:sz w:val="22"/>
                                <w:szCs w:val="24"/>
                              </w:rPr>
                            </w:pPr>
                            <w:r w:rsidRPr="000233D3">
                              <w:rPr>
                                <w:rFonts w:ascii="ＭＳ ゴシック" w:eastAsia="ＭＳ ゴシック" w:cs="ＭＳ ゴシック" w:hint="eastAsia"/>
                                <w:sz w:val="22"/>
                                <w:szCs w:val="24"/>
                              </w:rPr>
                              <w:t>流　れ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F62DBC" id="楕円 3" o:spid="_x0000_s1032" style="position:absolute;left:0;text-align:left;margin-left:0;margin-top:13.85pt;width:72.1pt;height:23.2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" o:allowincell="f" strokeweight=".2mm">
                <v:textbox inset=".5mm,.5mm,.5mm,.5mm">
                  <w:txbxContent>
                    <w:p w14:paraId="47100F93" w14:textId="77777777" w:rsidR="000A40CB" w:rsidRPr="000233D3" w:rsidRDefault="000A40CB" w:rsidP="000A40CB">
                      <w:pPr>
                        <w:autoSpaceDE w:val="0"/>
                        <w:autoSpaceDN w:val="0"/>
                        <w:snapToGrid w:val="0"/>
                        <w:spacing w:line="279" w:lineRule="atLeast"/>
                        <w:jc w:val="center"/>
                        <w:rPr>
                          <w:rFonts w:ascii="ＭＳ 明朝" w:cs="Times New Roman"/>
                          <w:sz w:val="22"/>
                          <w:szCs w:val="24"/>
                        </w:rPr>
                      </w:pPr>
                      <w:r w:rsidRPr="000233D3">
                        <w:rPr>
                          <w:rFonts w:ascii="ＭＳ ゴシック" w:eastAsia="ＭＳ ゴシック" w:cs="ＭＳ ゴシック" w:hint="eastAsia"/>
                          <w:sz w:val="22"/>
                          <w:szCs w:val="24"/>
                        </w:rPr>
                        <w:t>流　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6C74A9B" w14:textId="7C566E1E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58455DCA" wp14:editId="7E6F0A16">
                <wp:simplePos x="0" y="0"/>
                <wp:positionH relativeFrom="column">
                  <wp:posOffset>211455</wp:posOffset>
                </wp:positionH>
                <wp:positionV relativeFrom="paragraph">
                  <wp:posOffset>143510</wp:posOffset>
                </wp:positionV>
                <wp:extent cx="6036310" cy="1981200"/>
                <wp:effectExtent l="20955" t="19685" r="19685" b="18415"/>
                <wp:wrapNone/>
                <wp:docPr id="2147154967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6310" cy="1981200"/>
                        </a:xfrm>
                        <a:prstGeom prst="roundRect">
                          <a:avLst>
                            <a:gd name="adj" fmla="val 8968"/>
                          </a:avLst>
                        </a:prstGeom>
                        <a:solidFill>
                          <a:srgbClr val="C0C0C0">
                            <a:alpha val="16078"/>
                          </a:srgbClr>
                        </a:solidFill>
                        <a:ln w="28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0CE6B7" w14:textId="77777777" w:rsidR="000A40CB" w:rsidRDefault="000A40CB" w:rsidP="000A40CB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ＭＳ 明朝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455DCA" id="四角形: 角を丸くする 2" o:spid="_x0000_s1033" style="position:absolute;left:0;text-align:left;margin-left:16.65pt;margin-top:11.3pt;width:475.3pt;height:15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8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" o:allowincell="f" fillcolor="silver" strokeweight=".8mm">
                <v:fill opacity="10537f"/>
                <v:textbox inset=".5mm,.5mm,.5mm,.5mm">
                  <w:txbxContent>
                    <w:p w14:paraId="7E0CE6B7" w14:textId="77777777" w:rsidR="000A40CB" w:rsidRDefault="000A40CB" w:rsidP="000A40CB">
                      <w:pPr>
                        <w:autoSpaceDE w:val="0"/>
                        <w:autoSpaceDN w:val="0"/>
                        <w:snapToGrid w:val="0"/>
                        <w:jc w:val="left"/>
                        <w:rPr>
                          <w:rFonts w:ascii="ＭＳ 明朝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A40C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0DA58AD9" w14:textId="77777777" w:rsidR="00EB77E7" w:rsidRDefault="00EB77E7" w:rsidP="000A40CB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</w:p>
    <w:p w14:paraId="61FADF85" w14:textId="04E2D8D8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1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相談室へ電話（０２８－６２１－７２７４）し、受理面接日時を予約</w:t>
      </w:r>
    </w:p>
    <w:p w14:paraId="705DD2F2" w14:textId="77777777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        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↓</w:t>
      </w:r>
    </w:p>
    <w:p w14:paraId="5A7281C0" w14:textId="77777777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   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受理面接の実施（受理面接担当がお困りの現状等の詳細をお伺いします）</w:t>
      </w:r>
    </w:p>
    <w:p w14:paraId="75E89C0E" w14:textId="77777777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        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↓</w:t>
      </w:r>
    </w:p>
    <w:p w14:paraId="77B7C835" w14:textId="77777777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   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相談内容に合う相談員を選定し相談者へ連絡。初回（本面接１回目）日時の予約</w:t>
      </w:r>
    </w:p>
    <w:p w14:paraId="608894A9" w14:textId="77777777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        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↓</w:t>
      </w:r>
    </w:p>
    <w:p w14:paraId="72BBF786" w14:textId="77777777" w:rsidR="000A40CB" w:rsidRPr="000A40CB" w:rsidRDefault="000A40CB" w:rsidP="000A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 xml:space="preserve">       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初回（本面接</w:t>
      </w:r>
      <w:r w:rsidRPr="000A40CB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1</w:t>
      </w:r>
      <w:r w:rsidRPr="000A40CB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回目）の実施（実施後、次回面接日時の予約）</w:t>
      </w:r>
    </w:p>
    <w:p w14:paraId="4C60464B" w14:textId="77777777" w:rsidR="00EB77E7" w:rsidRPr="000A40CB" w:rsidRDefault="00EB77E7" w:rsidP="000A40CB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right" w:tblpY="-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07"/>
      </w:tblGrid>
      <w:tr w:rsidR="00EB77E7" w:rsidRPr="000A40CB" w14:paraId="4778C2CA" w14:textId="77777777" w:rsidTr="00EB77E7"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292A" w14:textId="77777777" w:rsidR="00EB77E7" w:rsidRPr="000A40CB" w:rsidRDefault="00EB77E7" w:rsidP="00EB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0C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</w:t>
            </w:r>
            <w:r w:rsidRPr="000A40C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A40C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お問合せ先】　栃木県連合教育会　教育相談担当　簗瀨・鳥井・宇賀神</w:t>
            </w:r>
          </w:p>
          <w:p w14:paraId="5EB100CE" w14:textId="77777777" w:rsidR="00EB77E7" w:rsidRPr="000A40CB" w:rsidRDefault="00EB77E7" w:rsidP="00EB77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0A40C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 w:rsidRPr="000A40C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0A40C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A40C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ＴＥＬ：０２８－６２１－７２７４</w:t>
            </w:r>
          </w:p>
        </w:tc>
      </w:tr>
    </w:tbl>
    <w:p w14:paraId="652A1CF2" w14:textId="77777777" w:rsidR="00EB77E7" w:rsidRDefault="00EB77E7" w:rsidP="00EB77E7"/>
    <w:p w14:paraId="70AC5AE4" w14:textId="77777777" w:rsidR="00EB77E7" w:rsidRDefault="00EB77E7" w:rsidP="00EB77E7">
      <w:pPr>
        <w:rPr>
          <w:rFonts w:hint="eastAsia"/>
        </w:rPr>
      </w:pPr>
    </w:p>
    <w:sectPr w:rsidR="00EB77E7" w:rsidSect="00EB77E7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CB"/>
    <w:rsid w:val="0002133C"/>
    <w:rsid w:val="000233D3"/>
    <w:rsid w:val="000A40CB"/>
    <w:rsid w:val="00136A3B"/>
    <w:rsid w:val="00236DC8"/>
    <w:rsid w:val="006D08BA"/>
    <w:rsid w:val="0083651D"/>
    <w:rsid w:val="00880DD9"/>
    <w:rsid w:val="008B0D48"/>
    <w:rsid w:val="00A7611B"/>
    <w:rsid w:val="00B168EA"/>
    <w:rsid w:val="00C27D24"/>
    <w:rsid w:val="00E21A64"/>
    <w:rsid w:val="00EB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F28F5"/>
  <w15:chartTrackingRefBased/>
  <w15:docId w15:val="{EA92E056-1F15-4D01-A325-54E69E72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0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0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0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0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0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0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0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40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40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40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4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4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4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4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40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40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40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0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4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0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4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0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40C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4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40C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A4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 yanase</dc:creator>
  <cp:keywords/>
  <dc:description/>
  <cp:lastModifiedBy>noriko yanase</cp:lastModifiedBy>
  <cp:revision>7</cp:revision>
  <dcterms:created xsi:type="dcterms:W3CDTF">2025-09-10T08:02:00Z</dcterms:created>
  <dcterms:modified xsi:type="dcterms:W3CDTF">2025-09-13T03:55:00Z</dcterms:modified>
</cp:coreProperties>
</file>