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7FD9" w14:textId="2D90907E" w:rsidR="00B65427" w:rsidRDefault="00B65427">
      <w:pPr>
        <w:kinsoku/>
        <w:wordWrap/>
        <w:autoSpaceDE/>
        <w:autoSpaceDN/>
        <w:adjustRightInd/>
        <w:spacing w:line="262" w:lineRule="exact"/>
        <w:textAlignment w:val="baseline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（</w:t>
      </w:r>
      <w:r w:rsidR="001A3FF8">
        <w:rPr>
          <w:rFonts w:hint="eastAsia"/>
          <w:sz w:val="26"/>
          <w:szCs w:val="26"/>
        </w:rPr>
        <w:t>「</w:t>
      </w:r>
      <w:r>
        <w:rPr>
          <w:rFonts w:hint="eastAsia"/>
          <w:b/>
          <w:bCs/>
          <w:sz w:val="26"/>
          <w:szCs w:val="26"/>
        </w:rPr>
        <w:t>学校課題研究</w:t>
      </w:r>
      <w:r w:rsidR="001A3FF8">
        <w:rPr>
          <w:rFonts w:hint="eastAsia"/>
          <w:b/>
          <w:bCs/>
          <w:sz w:val="26"/>
          <w:szCs w:val="26"/>
        </w:rPr>
        <w:t>」</w:t>
      </w:r>
      <w:r>
        <w:rPr>
          <w:rFonts w:hint="eastAsia"/>
          <w:b/>
          <w:bCs/>
          <w:sz w:val="26"/>
          <w:szCs w:val="26"/>
        </w:rPr>
        <w:t>、</w:t>
      </w:r>
      <w:r w:rsidR="001A3FF8">
        <w:rPr>
          <w:rFonts w:hint="eastAsia"/>
          <w:b/>
          <w:bCs/>
          <w:sz w:val="26"/>
          <w:szCs w:val="26"/>
        </w:rPr>
        <w:t>「</w:t>
      </w:r>
      <w:r>
        <w:rPr>
          <w:rFonts w:hint="eastAsia"/>
          <w:b/>
          <w:bCs/>
          <w:sz w:val="26"/>
          <w:szCs w:val="26"/>
        </w:rPr>
        <w:t>グループ・個人研究</w:t>
      </w:r>
      <w:r w:rsidR="001A3FF8">
        <w:rPr>
          <w:rFonts w:hint="eastAsia"/>
          <w:b/>
          <w:bCs/>
          <w:sz w:val="26"/>
          <w:szCs w:val="26"/>
        </w:rPr>
        <w:t>」</w:t>
      </w:r>
      <w:r>
        <w:rPr>
          <w:rFonts w:hint="eastAsia"/>
          <w:b/>
          <w:bCs/>
          <w:sz w:val="26"/>
          <w:szCs w:val="26"/>
        </w:rPr>
        <w:t>）研究完了報告書</w:t>
      </w:r>
      <w:r>
        <w:rPr>
          <w:rFonts w:cs="Times New Roman"/>
        </w:rPr>
        <w:t xml:space="preserve">          </w:t>
      </w:r>
      <w:bookmarkStart w:id="0" w:name="_Hlk189819716"/>
      <w:r>
        <w:rPr>
          <w:rFonts w:hint="eastAsia"/>
        </w:rPr>
        <w:t>様式２</w:t>
      </w:r>
      <w:bookmarkEnd w:id="0"/>
    </w:p>
    <w:p w14:paraId="62A58138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  <w:b/>
          <w:bCs/>
          <w:sz w:val="18"/>
          <w:szCs w:val="18"/>
        </w:rPr>
        <w:t>（該当するもの以外を二重線で消す）</w:t>
      </w:r>
    </w:p>
    <w:p w14:paraId="025B35F0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栃木県連合教育会長　様</w:t>
      </w:r>
    </w:p>
    <w:p w14:paraId="0030DD95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6DB142BE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学校または園名</w:t>
      </w:r>
    </w:p>
    <w:p w14:paraId="445A6AE7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校長または園長名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bdr w:val="single" w:sz="12" w:space="0" w:color="000000"/>
        </w:rPr>
        <w:t>印</w:t>
      </w:r>
    </w:p>
    <w:p w14:paraId="5BC4018C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研究者職氏名　</w:t>
      </w:r>
    </w:p>
    <w:p w14:paraId="097C4BB4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>（学校課題研究部門は記載不要、グループ・個人研究部門の場合、代表者を筆頭に連名）</w:t>
      </w:r>
    </w:p>
    <w:p w14:paraId="0070E4D4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0607417B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　　　　　　　令和　　年　　　　　月　　　　　日</w:t>
      </w:r>
    </w:p>
    <w:p w14:paraId="5F67C275" w14:textId="77777777" w:rsidR="00B65427" w:rsidRDefault="00B65427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2A9BDF60" w14:textId="77777777" w:rsidR="00B65427" w:rsidRDefault="00B65427">
      <w:pPr>
        <w:kinsoku/>
        <w:wordWrap/>
        <w:autoSpaceDE/>
        <w:autoSpaceDN/>
        <w:adjustRightInd/>
        <w:spacing w:line="226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研究が完了したので「研究のまとめ」を添えて報告します。（※　</w:t>
      </w:r>
      <w:r>
        <w:rPr>
          <w:rFonts w:cs="Times New Roman"/>
          <w:spacing w:val="2"/>
        </w:rPr>
        <w:t>PDF</w:t>
      </w:r>
      <w:r>
        <w:rPr>
          <w:rFonts w:hint="eastAsia"/>
        </w:rPr>
        <w:t>ファイル）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944"/>
      </w:tblGrid>
      <w:tr w:rsidR="00935C66" w14:paraId="7301074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A6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C9C5E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研究主題</w:t>
            </w: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359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4A789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  <w:tr w:rsidR="00935C66" w14:paraId="06CF500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C1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F7BA53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57D540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研究目的</w:t>
            </w:r>
          </w:p>
          <w:p w14:paraId="540D0A0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699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F4D7E6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AF7FAC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65BB22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  <w:tr w:rsidR="00935C66" w14:paraId="1C653FFE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EC52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51F7A5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3A4FC0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B664B2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E5DD5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C65B8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B1621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40DF53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研究経過</w:t>
            </w:r>
          </w:p>
          <w:p w14:paraId="2684EA1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z w:val="20"/>
                <w:szCs w:val="20"/>
              </w:rPr>
              <w:t>内容</w:t>
            </w:r>
          </w:p>
          <w:p w14:paraId="541452A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（研究開始～研究終了までの経過・内容を記入する。）</w:t>
            </w:r>
          </w:p>
          <w:p w14:paraId="2AB3F7F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53D492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B2D19E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C4711C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D82B45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A4E84B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1454E8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AE2247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9D2B5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894813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42F232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F6484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D49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F4135D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20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83E62E8" w14:textId="77777777" w:rsidR="00B65427" w:rsidRDefault="00B65427">
            <w:pPr>
              <w:pStyle w:val="a3"/>
              <w:spacing w:line="23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</w:tr>
      <w:tr w:rsidR="00935C66" w14:paraId="3CF8E662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15A" w14:textId="77777777" w:rsidR="00B65427" w:rsidRDefault="00B6542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EB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7D971A6" w14:textId="2513CD0B" w:rsidR="00B65427" w:rsidRDefault="00B65427">
            <w:pPr>
              <w:pStyle w:val="a3"/>
              <w:spacing w:line="238" w:lineRule="exact"/>
              <w:ind w:firstLine="21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　年</w:t>
            </w:r>
            <w:r w:rsidR="00101024">
              <w:rPr>
                <w:rFonts w:ascii="ＭＳ 明朝" w:hint="eastAsia"/>
              </w:rPr>
              <w:t>５</w:t>
            </w:r>
            <w:r>
              <w:rPr>
                <w:rFonts w:ascii="ＭＳ 明朝" w:hint="eastAsia"/>
              </w:rPr>
              <w:t>月</w:t>
            </w:r>
          </w:p>
          <w:p w14:paraId="3BE9AE7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ED7F2A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D8523E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7BEF49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3BAFE8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7C2820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C03980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0ECB2B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91E73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F5FC17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78E74B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F211D1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46628E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E3B806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B8E30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EE9683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B4FF18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4F0AE8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063D0D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04F047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26A626F" w14:textId="7EACE0DD" w:rsidR="00B65427" w:rsidRDefault="00B65427">
            <w:pPr>
              <w:pStyle w:val="a3"/>
              <w:spacing w:line="238" w:lineRule="exact"/>
              <w:ind w:firstLine="210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　年</w:t>
            </w:r>
            <w:r w:rsidR="00101024">
              <w:rPr>
                <w:rFonts w:ascii="ＭＳ 明朝" w:hint="eastAsia"/>
              </w:rPr>
              <w:t>３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7B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C1BEB1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61798A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247B50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3F7B0A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040762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40138D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DEF64C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FB099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0AC3FD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B19443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359CAAA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6C0C4C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C4B060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5320ED0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C6EE8B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5E3E78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357DC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628335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F471CF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630550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73BBBA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99AA6A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研究終了</w:t>
            </w:r>
          </w:p>
        </w:tc>
      </w:tr>
      <w:tr w:rsidR="00935C66" w14:paraId="09F97EF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59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302FA8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研究成果</w:t>
            </w:r>
          </w:p>
          <w:p w14:paraId="6450EF9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2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研究によって明らかになった事等を記入する。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)</w:t>
            </w:r>
          </w:p>
          <w:p w14:paraId="1005688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A88AF2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8B370E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7D8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C2234F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757369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7D6C5C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356E4BA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359B9E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43EE55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BF1C49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B0B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5EA396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5A91E67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400242C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4785BC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86629DF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26159E2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BC1EEF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35C66" w14:paraId="18F624D3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5E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DEECB5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CFCB92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研究費支出</w:t>
            </w:r>
          </w:p>
          <w:p w14:paraId="7658DFF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内訳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領収書等の添付不要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>)</w:t>
            </w:r>
          </w:p>
          <w:p w14:paraId="4A95FBA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6E3EA3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09C404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55BB66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429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6F1F5011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1F4FA0F3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CDE5F05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09F02D5E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5E092DDD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21315266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7C32E818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  <w:p w14:paraId="47FEE724" w14:textId="77777777" w:rsidR="00B65427" w:rsidRDefault="00B65427">
            <w:pPr>
              <w:pStyle w:val="a3"/>
              <w:spacing w:line="238" w:lineRule="exact"/>
              <w:rPr>
                <w:rFonts w:ascii="ＭＳ 明朝" w:cs="Times New Roman"/>
              </w:rPr>
            </w:pPr>
          </w:p>
        </w:tc>
      </w:tr>
    </w:tbl>
    <w:p w14:paraId="35EF76D7" w14:textId="046D8D1E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>「研究完了報告書</w:t>
      </w:r>
      <w:r w:rsidR="0044662F">
        <w:rPr>
          <w:rFonts w:hint="eastAsia"/>
        </w:rPr>
        <w:t>（様式２）</w:t>
      </w:r>
      <w:r>
        <w:rPr>
          <w:rFonts w:hint="eastAsia"/>
        </w:rPr>
        <w:t>」の書き方については、次のページをご覧下さい。</w:t>
      </w:r>
    </w:p>
    <w:p w14:paraId="3EAED4D2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43471C4D" w14:textId="77777777" w:rsidR="00742237" w:rsidRDefault="00742237">
      <w:pPr>
        <w:pStyle w:val="a3"/>
        <w:kinsoku/>
        <w:wordWrap/>
        <w:autoSpaceDE/>
        <w:autoSpaceDN/>
        <w:adjustRightInd/>
        <w:spacing w:line="420" w:lineRule="exact"/>
        <w:rPr>
          <w:b/>
          <w:bCs/>
          <w:sz w:val="24"/>
          <w:szCs w:val="24"/>
        </w:rPr>
      </w:pPr>
    </w:p>
    <w:p w14:paraId="54275767" w14:textId="536776D8" w:rsidR="00B65427" w:rsidRPr="00635A0F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  <w:b/>
          <w:bCs/>
          <w:sz w:val="24"/>
          <w:szCs w:val="24"/>
        </w:rPr>
      </w:pPr>
      <w:r w:rsidRPr="00635A0F">
        <w:rPr>
          <w:rFonts w:hint="eastAsia"/>
          <w:b/>
          <w:bCs/>
          <w:sz w:val="24"/>
          <w:szCs w:val="24"/>
        </w:rPr>
        <w:t>「研究完了報告書</w:t>
      </w:r>
      <w:r w:rsidR="003474F8" w:rsidRPr="00635A0F">
        <w:rPr>
          <w:rFonts w:hint="eastAsia"/>
          <w:b/>
          <w:bCs/>
          <w:sz w:val="24"/>
          <w:szCs w:val="24"/>
        </w:rPr>
        <w:t>（様式２）</w:t>
      </w:r>
      <w:r w:rsidRPr="00635A0F">
        <w:rPr>
          <w:rFonts w:hint="eastAsia"/>
          <w:b/>
          <w:bCs/>
          <w:sz w:val="24"/>
          <w:szCs w:val="24"/>
        </w:rPr>
        <w:t>」の書き方について</w:t>
      </w:r>
    </w:p>
    <w:p w14:paraId="0450DF7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</w:p>
    <w:p w14:paraId="2D9991ED" w14:textId="18724D1C" w:rsidR="00B65427" w:rsidRDefault="00B65427" w:rsidP="00101024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ご提出の締切り期限は、</w:t>
      </w:r>
      <w:r w:rsidR="00101024" w:rsidRPr="00D73B07">
        <w:rPr>
          <w:rFonts w:hint="eastAsia"/>
          <w:b/>
          <w:bCs/>
          <w:u w:val="single"/>
        </w:rPr>
        <w:t>翌年度４</w:t>
      </w:r>
      <w:r w:rsidRPr="00D73B07">
        <w:rPr>
          <w:rFonts w:hint="eastAsia"/>
          <w:b/>
          <w:bCs/>
          <w:u w:val="single"/>
        </w:rPr>
        <w:t>月</w:t>
      </w:r>
      <w:r w:rsidR="00101024" w:rsidRPr="00D73B07">
        <w:rPr>
          <w:rFonts w:hint="eastAsia"/>
          <w:b/>
          <w:bCs/>
          <w:u w:val="single"/>
        </w:rPr>
        <w:t>末</w:t>
      </w:r>
      <w:r w:rsidRPr="00D73B07">
        <w:rPr>
          <w:rFonts w:hint="eastAsia"/>
          <w:b/>
          <w:bCs/>
          <w:u w:val="single"/>
        </w:rPr>
        <w:t>日</w:t>
      </w:r>
      <w:r>
        <w:rPr>
          <w:rFonts w:hint="eastAsia"/>
        </w:rPr>
        <w:t>ですので厳守願います。「研究のまとめ</w:t>
      </w:r>
      <w:r w:rsidR="003474F8">
        <w:rPr>
          <w:rFonts w:hint="eastAsia"/>
        </w:rPr>
        <w:t>（様式３）</w:t>
      </w:r>
      <w:r>
        <w:rPr>
          <w:rFonts w:hint="eastAsia"/>
        </w:rPr>
        <w:t>」も同時にお出し下さい。</w:t>
      </w:r>
    </w:p>
    <w:p w14:paraId="43F80258" w14:textId="77777777" w:rsidR="0044662F" w:rsidRDefault="00B65427" w:rsidP="0044662F">
      <w:pPr>
        <w:pStyle w:val="a3"/>
        <w:kinsoku/>
        <w:wordWrap/>
        <w:autoSpaceDE/>
        <w:autoSpaceDN/>
        <w:adjustRightInd/>
        <w:spacing w:line="420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「</w:t>
      </w:r>
      <w:r w:rsidR="00D73B07">
        <w:rPr>
          <w:rFonts w:hint="eastAsia"/>
        </w:rPr>
        <w:t>研究</w:t>
      </w:r>
      <w:r>
        <w:rPr>
          <w:rFonts w:hint="eastAsia"/>
        </w:rPr>
        <w:t>完了報告書」には</w:t>
      </w:r>
      <w:r w:rsidR="00D73B07">
        <w:rPr>
          <w:rFonts w:hint="eastAsia"/>
        </w:rPr>
        <w:t>、</w:t>
      </w:r>
      <w:r>
        <w:rPr>
          <w:rFonts w:hint="eastAsia"/>
        </w:rPr>
        <w:t>必ず学校または園の代表者の職印を押印して下さい。押印したものをＰＤＦ</w:t>
      </w:r>
      <w:r w:rsidR="0044662F">
        <w:rPr>
          <w:rFonts w:hint="eastAsia"/>
        </w:rPr>
        <w:t xml:space="preserve">　　</w:t>
      </w:r>
    </w:p>
    <w:p w14:paraId="778005B0" w14:textId="17662076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化してメール添付でお送り下さい。</w:t>
      </w:r>
    </w:p>
    <w:p w14:paraId="056733EB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基本的には、前の年にご提出いただいた「研究計画書」に基づいてお書き下さい。</w:t>
      </w:r>
    </w:p>
    <w:p w14:paraId="633F5EF7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「研究主題」「研究の目的」は、「研究計画書」のものと同じとします。</w:t>
      </w:r>
    </w:p>
    <w:p w14:paraId="112B0419" w14:textId="545A44AE" w:rsidR="00B65427" w:rsidRDefault="00B65427" w:rsidP="00D73B07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「研究の経過・内容」は</w:t>
      </w:r>
      <w:r w:rsidR="00D73B07">
        <w:rPr>
          <w:rFonts w:hint="eastAsia"/>
        </w:rPr>
        <w:t>、</w:t>
      </w:r>
      <w:r>
        <w:rPr>
          <w:rFonts w:hint="eastAsia"/>
        </w:rPr>
        <w:t>計画と変わる場合があるかも知れませんが、実際の経過・内容をお書き下さい。</w:t>
      </w:r>
    </w:p>
    <w:p w14:paraId="3A48E8CE" w14:textId="0D13C5D7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「研究成果」には、実践研究をした結果をお書き下さい。実践の結果、どのような変容がもたらされ</w:t>
      </w:r>
      <w:r w:rsidR="006C271F">
        <w:rPr>
          <w:rFonts w:hint="eastAsia"/>
        </w:rPr>
        <w:t>た</w:t>
      </w:r>
      <w:r>
        <w:rPr>
          <w:rFonts w:hint="eastAsia"/>
        </w:rPr>
        <w:t>かなどでももちろん結構です。</w:t>
      </w:r>
    </w:p>
    <w:p w14:paraId="1A1809BE" w14:textId="08ACFC29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</w:t>
      </w:r>
      <w:r>
        <w:rPr>
          <w:rFonts w:cs="Times New Roman"/>
        </w:rPr>
        <w:t xml:space="preserve">  </w:t>
      </w:r>
      <w:r>
        <w:rPr>
          <w:rFonts w:hint="eastAsia"/>
        </w:rPr>
        <w:t>「研究費支出内訳」は、前</w:t>
      </w:r>
      <w:r w:rsidR="002412D3">
        <w:rPr>
          <w:rFonts w:hint="eastAsia"/>
        </w:rPr>
        <w:t>の</w:t>
      </w:r>
      <w:r>
        <w:rPr>
          <w:rFonts w:hint="eastAsia"/>
        </w:rPr>
        <w:t>年にご提出の「研究計画書」の「研究費使用計画」と同じものが望ましいですが、実際には、価格の変動や、物品の増減、変更などで全く同じというわけに行かない場合が起きる</w:t>
      </w:r>
      <w:r w:rsidR="002412D3">
        <w:rPr>
          <w:rFonts w:hint="eastAsia"/>
        </w:rPr>
        <w:t>こと</w:t>
      </w:r>
      <w:r>
        <w:rPr>
          <w:rFonts w:hint="eastAsia"/>
        </w:rPr>
        <w:t>もあります。実際に支払いをした物品・数量・価格でお書き下さい。</w:t>
      </w:r>
    </w:p>
    <w:p w14:paraId="273A8EDF" w14:textId="77777777" w:rsidR="00B65427" w:rsidRDefault="00B65427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hint="eastAsia"/>
        </w:rPr>
        <w:t xml:space="preserve">　・　領収書は先生方との信頼関係の上から添付不要としております。</w:t>
      </w:r>
    </w:p>
    <w:p w14:paraId="52D54F83" w14:textId="1A049104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「研究費」の合計金額が、「</w:t>
      </w:r>
      <w:r w:rsidR="00D34662">
        <w:rPr>
          <w:rFonts w:hint="eastAsia"/>
        </w:rPr>
        <w:t>奨励</w:t>
      </w:r>
      <w:r>
        <w:rPr>
          <w:rFonts w:hint="eastAsia"/>
        </w:rPr>
        <w:t>金」を上回る場合、規定金額を超えても結構ですが、規定以上の金　　　額は連合教育会からはお出しできません。学校予算等でご対応下さい。</w:t>
      </w:r>
    </w:p>
    <w:p w14:paraId="40FF40D8" w14:textId="3C3C0BEA" w:rsidR="00B65427" w:rsidRDefault="00B65427" w:rsidP="0044662F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「研究費」の合計金額が、「</w:t>
      </w:r>
      <w:r w:rsidR="006C271F">
        <w:rPr>
          <w:rFonts w:hint="eastAsia"/>
        </w:rPr>
        <w:t>奨励</w:t>
      </w:r>
      <w:r>
        <w:rPr>
          <w:rFonts w:hint="eastAsia"/>
        </w:rPr>
        <w:t>金」を下回ってしまう場合には、できるだけ早く下記の研究担当ま</w:t>
      </w:r>
      <w:r w:rsidR="006C271F">
        <w:rPr>
          <w:rFonts w:hint="eastAsia"/>
        </w:rPr>
        <w:t xml:space="preserve">　　</w:t>
      </w:r>
      <w:r>
        <w:rPr>
          <w:rFonts w:hint="eastAsia"/>
        </w:rPr>
        <w:t>でご連絡下さい。</w:t>
      </w:r>
    </w:p>
    <w:p w14:paraId="1B677BD5" w14:textId="7407C162" w:rsidR="00B65427" w:rsidRPr="00D73B07" w:rsidRDefault="00B65427" w:rsidP="00D73B07">
      <w:pPr>
        <w:pStyle w:val="a3"/>
        <w:kinsoku/>
        <w:wordWrap/>
        <w:autoSpaceDE/>
        <w:autoSpaceDN/>
        <w:adjustRightInd/>
        <w:spacing w:line="420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・　</w:t>
      </w:r>
      <w:r>
        <w:rPr>
          <w:rFonts w:ascii="ＭＳ 明朝" w:hint="eastAsia"/>
        </w:rPr>
        <w:t>様式は指定いたしますが、紙幅の制限はいたしません。</w:t>
      </w:r>
      <w:r w:rsidR="00D73B07" w:rsidRPr="00D73B07">
        <w:rPr>
          <w:rFonts w:ascii="ＭＳ 明朝" w:hint="eastAsia"/>
          <w:b/>
          <w:bCs/>
          <w:u w:val="single"/>
        </w:rPr>
        <w:t>「研究完了報告書」は最大２ページまでとし、両面印刷１枚に収まるようにお願いします。なお、提出の際はＰＤＦでお送り願います。</w:t>
      </w:r>
    </w:p>
    <w:p w14:paraId="6C065A4A" w14:textId="71273EEB" w:rsidR="00B65427" w:rsidRDefault="006C271F">
      <w:pPr>
        <w:pStyle w:val="a3"/>
        <w:kinsoku/>
        <w:wordWrap/>
        <w:autoSpaceDE/>
        <w:autoSpaceDN/>
        <w:adjustRightInd/>
        <w:spacing w:line="42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4AC2C6C3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※　「研究完了報告書」問合せ、電子メール送付先</w:t>
      </w:r>
    </w:p>
    <w:p w14:paraId="32C82B11" w14:textId="77777777" w:rsidR="00FA3334" w:rsidRDefault="00FA3334" w:rsidP="00FA3334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（一財）栃木県連合教育会研究担当　伊澤　雅幸</w:t>
      </w:r>
    </w:p>
    <w:p w14:paraId="721CDA89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ＴＥＬ　</w:t>
      </w:r>
      <w:r>
        <w:rPr>
          <w:rFonts w:cs="Times New Roman"/>
        </w:rPr>
        <w:t>028</w:t>
      </w:r>
      <w:r>
        <w:rPr>
          <w:rFonts w:hint="eastAsia"/>
        </w:rPr>
        <w:t>－</w:t>
      </w:r>
      <w:r>
        <w:rPr>
          <w:rFonts w:cs="Times New Roman"/>
        </w:rPr>
        <w:t>621</w:t>
      </w:r>
      <w:r>
        <w:rPr>
          <w:rFonts w:hint="eastAsia"/>
        </w:rPr>
        <w:t>－</w:t>
      </w:r>
      <w:r>
        <w:rPr>
          <w:rFonts w:cs="Times New Roman"/>
        </w:rPr>
        <w:t>7216</w:t>
      </w:r>
    </w:p>
    <w:p w14:paraId="57F8A2BE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ＦＡＸ　</w:t>
      </w:r>
      <w:r>
        <w:rPr>
          <w:rFonts w:cs="Times New Roman"/>
        </w:rPr>
        <w:t>028</w:t>
      </w:r>
      <w:r>
        <w:rPr>
          <w:rFonts w:hint="eastAsia"/>
        </w:rPr>
        <w:t>－</w:t>
      </w:r>
      <w:r>
        <w:rPr>
          <w:rFonts w:cs="Times New Roman"/>
        </w:rPr>
        <w:t>625</w:t>
      </w:r>
      <w:r>
        <w:rPr>
          <w:rFonts w:hint="eastAsia"/>
        </w:rPr>
        <w:t>－</w:t>
      </w:r>
      <w:r>
        <w:rPr>
          <w:rFonts w:cs="Times New Roman"/>
        </w:rPr>
        <w:t>5224</w:t>
      </w:r>
    </w:p>
    <w:p w14:paraId="78883F4B" w14:textId="77777777" w:rsidR="00B65427" w:rsidRDefault="00B65427">
      <w:pPr>
        <w:kinsoku/>
        <w:wordWrap/>
        <w:autoSpaceDE/>
        <w:autoSpaceDN/>
        <w:adjustRightInd/>
        <w:spacing w:line="420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>E-mail</w:t>
      </w:r>
      <w:r>
        <w:rPr>
          <w:rFonts w:hint="eastAsia"/>
        </w:rPr>
        <w:t xml:space="preserve">　</w:t>
      </w:r>
      <w:r>
        <w:rPr>
          <w:rStyle w:val="ac"/>
          <w:rFonts w:cs="Century"/>
        </w:rPr>
        <w:t>kenkyu@tochigi-rk.jp</w:t>
      </w:r>
    </w:p>
    <w:sectPr w:rsidR="00B65427">
      <w:type w:val="continuous"/>
      <w:pgSz w:w="11906" w:h="16838"/>
      <w:pgMar w:top="898" w:right="566" w:bottom="898" w:left="1134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9FD3" w14:textId="77777777" w:rsidR="00B65427" w:rsidRDefault="00B65427">
      <w:r>
        <w:separator/>
      </w:r>
    </w:p>
  </w:endnote>
  <w:endnote w:type="continuationSeparator" w:id="0">
    <w:p w14:paraId="66A345AD" w14:textId="77777777" w:rsidR="00B65427" w:rsidRDefault="00B6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B07F" w14:textId="77777777" w:rsidR="00B65427" w:rsidRDefault="00B654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CCEE5" w14:textId="77777777" w:rsidR="00B65427" w:rsidRDefault="00B6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84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27"/>
    <w:rsid w:val="00101024"/>
    <w:rsid w:val="001A3FF8"/>
    <w:rsid w:val="002412D3"/>
    <w:rsid w:val="002C325B"/>
    <w:rsid w:val="003474F8"/>
    <w:rsid w:val="0044662F"/>
    <w:rsid w:val="004D7002"/>
    <w:rsid w:val="006337A9"/>
    <w:rsid w:val="00635A0F"/>
    <w:rsid w:val="006C271F"/>
    <w:rsid w:val="00742237"/>
    <w:rsid w:val="00935C66"/>
    <w:rsid w:val="00A538E1"/>
    <w:rsid w:val="00B65427"/>
    <w:rsid w:val="00D05857"/>
    <w:rsid w:val="00D34662"/>
    <w:rsid w:val="00D67C91"/>
    <w:rsid w:val="00D73B07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1F07FE"/>
  <w14:defaultImageDpi w14:val="0"/>
  <w15:docId w15:val="{DD1E1F59-2CD9-4023-A2F0-FEB502D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游ゴシック Light" w:eastAsia="游ゴシック Light" w:hAnsi="游ゴシック Light" w:cs="游ゴシック Light"/>
      <w:color w:val="000000"/>
      <w:sz w:val="18"/>
      <w:szCs w:val="18"/>
    </w:rPr>
  </w:style>
  <w:style w:type="character" w:customStyle="1" w:styleId="aa">
    <w:name w:val="脚注(標準)"/>
    <w:uiPriority w:val="99"/>
    <w:rPr>
      <w:rFonts w:ascii="Times New Roman" w:eastAsia="ＭＳ 明朝" w:hAnsi="Times New Roman" w:cs="ＭＳ 明朝"/>
      <w:sz w:val="21"/>
      <w:szCs w:val="21"/>
      <w:vertAlign w:val="superscript"/>
    </w:rPr>
  </w:style>
  <w:style w:type="character" w:customStyle="1" w:styleId="ab">
    <w:name w:val="脚注ｴﾘｱ(標準)"/>
    <w:uiPriority w:val="99"/>
    <w:rPr>
      <w:rFonts w:ascii="Times New Roman" w:eastAsia="ＭＳ 明朝" w:hAnsi="Times New Roman" w:cs="ＭＳ 明朝"/>
      <w:sz w:val="21"/>
      <w:szCs w:val="21"/>
    </w:rPr>
  </w:style>
  <w:style w:type="character" w:styleId="ac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1061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川口 研究</cp:lastModifiedBy>
  <cp:revision>12</cp:revision>
  <cp:lastPrinted>2025-02-07T02:36:00Z</cp:lastPrinted>
  <dcterms:created xsi:type="dcterms:W3CDTF">2024-03-07T01:51:00Z</dcterms:created>
  <dcterms:modified xsi:type="dcterms:W3CDTF">2026-02-10T05:05:00Z</dcterms:modified>
</cp:coreProperties>
</file>