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57894" w14:textId="4AF0F433" w:rsidR="00D22D44" w:rsidRDefault="00AD0C72">
      <w:pPr>
        <w:kinsoku/>
        <w:wordWrap/>
        <w:autoSpaceDE/>
        <w:autoSpaceDN/>
        <w:adjustRightInd/>
        <w:spacing w:line="328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研究・グループ・個人研究）研究計画書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3B18DE27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CAFB866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73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18ABF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535F9B0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4E94E727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49799A">
              <w:rPr>
                <w:rFonts w:hint="eastAsia"/>
              </w:rPr>
              <w:t>3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8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78A0391E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49799A">
              <w:rPr>
                <w:rFonts w:cs="Times New Roman" w:hint="eastAsia"/>
              </w:rPr>
              <w:t>4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7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4735F307" w14:textId="3E92F7EF" w:rsidR="00AD0C72" w:rsidRPr="00887202" w:rsidRDefault="00F734CE" w:rsidP="00887202">
      <w:pPr>
        <w:kinsoku/>
        <w:wordWrap/>
        <w:autoSpaceDE/>
        <w:autoSpaceDN/>
        <w:adjustRightInd/>
        <w:jc w:val="righ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様式は指定しますが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、紙幅の制限はいたしません。</w:t>
      </w:r>
      <w:r w:rsidR="00887202">
        <w:rPr>
          <w:rFonts w:ascii="ＭＳ Ｐゴシック" w:eastAsia="ＭＳ Ｐゴシック" w:hAnsi="ＭＳ Ｐゴシック" w:cs="Times New Roman" w:hint="eastAsia"/>
        </w:rPr>
        <w:t>なお、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提出の際はPDFでお送り願います。</w:t>
      </w:r>
    </w:p>
    <w:sectPr w:rsidR="00AD0C72" w:rsidRPr="00887202">
      <w:headerReference w:type="default" r:id="rId6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32945" w14:textId="77777777" w:rsidR="00D22D44" w:rsidRDefault="00AD0C72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</w:rPr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11436F"/>
    <w:rsid w:val="001778CD"/>
    <w:rsid w:val="00216425"/>
    <w:rsid w:val="00466FF7"/>
    <w:rsid w:val="0049799A"/>
    <w:rsid w:val="004E49D1"/>
    <w:rsid w:val="006F7FA1"/>
    <w:rsid w:val="00862DBE"/>
    <w:rsid w:val="00887202"/>
    <w:rsid w:val="008E4275"/>
    <w:rsid w:val="009707DB"/>
    <w:rsid w:val="00AD0C72"/>
    <w:rsid w:val="00C754AF"/>
    <w:rsid w:val="00D22D44"/>
    <w:rsid w:val="00F05CAC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kenkyu@tochigi-rk.jp</cp:lastModifiedBy>
  <cp:revision>4</cp:revision>
  <cp:lastPrinted>2020-04-09T06:09:00Z</cp:lastPrinted>
  <dcterms:created xsi:type="dcterms:W3CDTF">2021-03-15T02:57:00Z</dcterms:created>
  <dcterms:modified xsi:type="dcterms:W3CDTF">2021-03-25T00:44:00Z</dcterms:modified>
</cp:coreProperties>
</file>