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8547" w14:textId="772C408C" w:rsidR="00A81C24" w:rsidRDefault="00A81C24" w:rsidP="0096269E">
      <w:pPr>
        <w:kinsoku/>
        <w:wordWrap/>
        <w:autoSpaceDE/>
        <w:autoSpaceDN/>
        <w:adjustRightInd/>
        <w:spacing w:line="262" w:lineRule="exact"/>
        <w:jc w:val="center"/>
        <w:textAlignment w:val="baseline"/>
        <w:rPr>
          <w:rFonts w:ascii="ＭＳ 明朝" w:cs="Times New Roman"/>
        </w:rPr>
      </w:pPr>
      <w:r>
        <w:rPr>
          <w:rFonts w:hint="eastAsia"/>
          <w:sz w:val="26"/>
          <w:szCs w:val="26"/>
        </w:rPr>
        <w:t>（</w:t>
      </w:r>
      <w:r w:rsidR="001521A2">
        <w:rPr>
          <w:rFonts w:hint="eastAsia"/>
          <w:b/>
          <w:bCs/>
          <w:sz w:val="26"/>
          <w:szCs w:val="26"/>
        </w:rPr>
        <w:t>学校</w:t>
      </w:r>
      <w:r w:rsidR="00FB1948">
        <w:rPr>
          <w:rFonts w:hint="eastAsia"/>
          <w:b/>
          <w:bCs/>
          <w:sz w:val="26"/>
          <w:szCs w:val="26"/>
        </w:rPr>
        <w:t>課題</w:t>
      </w:r>
      <w:r w:rsidR="001521A2">
        <w:rPr>
          <w:rFonts w:hint="eastAsia"/>
          <w:b/>
          <w:bCs/>
          <w:sz w:val="26"/>
          <w:szCs w:val="26"/>
        </w:rPr>
        <w:t>研究</w:t>
      </w:r>
      <w:r w:rsidR="002A4A3B">
        <w:rPr>
          <w:rFonts w:hint="eastAsia"/>
          <w:b/>
          <w:bCs/>
          <w:sz w:val="26"/>
          <w:szCs w:val="26"/>
        </w:rPr>
        <w:t>、</w:t>
      </w:r>
      <w:r>
        <w:rPr>
          <w:rFonts w:hint="eastAsia"/>
          <w:b/>
          <w:bCs/>
          <w:sz w:val="26"/>
          <w:szCs w:val="26"/>
        </w:rPr>
        <w:t>グループ・</w:t>
      </w:r>
      <w:r w:rsidR="001521A2">
        <w:rPr>
          <w:rFonts w:hint="eastAsia"/>
          <w:b/>
          <w:bCs/>
          <w:sz w:val="26"/>
          <w:szCs w:val="26"/>
        </w:rPr>
        <w:t>個人研究</w:t>
      </w:r>
      <w:r>
        <w:rPr>
          <w:rFonts w:hint="eastAsia"/>
          <w:b/>
          <w:bCs/>
          <w:sz w:val="26"/>
          <w:szCs w:val="26"/>
        </w:rPr>
        <w:t>）研究完了報告書</w:t>
      </w:r>
    </w:p>
    <w:p w14:paraId="7951C124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  <w:b/>
          <w:bCs/>
          <w:sz w:val="18"/>
          <w:szCs w:val="18"/>
        </w:rPr>
        <w:t>（該当するもの以外を二重線で消す）</w:t>
      </w:r>
    </w:p>
    <w:p w14:paraId="506B85CD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栃木県連合教育会長　</w:t>
      </w:r>
      <w:r w:rsidR="004E7141">
        <w:rPr>
          <w:rFonts w:hint="eastAsia"/>
        </w:rPr>
        <w:t>様</w:t>
      </w:r>
    </w:p>
    <w:p w14:paraId="47F8EFE6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34183002" w14:textId="1CAF13A5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学校</w:t>
      </w:r>
      <w:r w:rsidR="006468DC">
        <w:rPr>
          <w:rFonts w:hint="eastAsia"/>
        </w:rPr>
        <w:t>または園</w:t>
      </w:r>
      <w:r>
        <w:rPr>
          <w:rFonts w:hint="eastAsia"/>
        </w:rPr>
        <w:t>名</w:t>
      </w:r>
    </w:p>
    <w:p w14:paraId="1EF69452" w14:textId="4D397256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校長</w:t>
      </w:r>
      <w:r w:rsidR="006468DC">
        <w:rPr>
          <w:rFonts w:hint="eastAsia"/>
        </w:rPr>
        <w:t>または園長</w:t>
      </w:r>
      <w:r>
        <w:rPr>
          <w:rFonts w:hint="eastAsia"/>
        </w:rPr>
        <w:t>名</w:t>
      </w:r>
      <w:r>
        <w:rPr>
          <w:rFonts w:cs="Times New Roman"/>
        </w:rPr>
        <w:t xml:space="preserve">                            </w:t>
      </w:r>
    </w:p>
    <w:p w14:paraId="74A4CE39" w14:textId="77777777" w:rsidR="00A81C24" w:rsidRPr="00755783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71886900" w14:textId="2FE43D69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研究者職氏名　　　　　　　　　　　</w:t>
      </w:r>
      <w:r>
        <w:rPr>
          <w:rFonts w:cs="Times New Roman"/>
        </w:rPr>
        <w:t xml:space="preserve">  </w:t>
      </w:r>
    </w:p>
    <w:p w14:paraId="19310E6D" w14:textId="3B549B95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>（学校</w:t>
      </w:r>
      <w:r w:rsidR="0091227C">
        <w:rPr>
          <w:rFonts w:hint="eastAsia"/>
          <w:sz w:val="18"/>
          <w:szCs w:val="18"/>
        </w:rPr>
        <w:t>課題研究</w:t>
      </w:r>
      <w:r>
        <w:rPr>
          <w:rFonts w:hint="eastAsia"/>
          <w:sz w:val="18"/>
          <w:szCs w:val="18"/>
        </w:rPr>
        <w:t>部門は記載不要、グループ</w:t>
      </w:r>
      <w:r w:rsidR="0091227C">
        <w:rPr>
          <w:rFonts w:hint="eastAsia"/>
          <w:sz w:val="18"/>
          <w:szCs w:val="18"/>
        </w:rPr>
        <w:t>・個人</w:t>
      </w:r>
      <w:r>
        <w:rPr>
          <w:rFonts w:hint="eastAsia"/>
          <w:sz w:val="18"/>
          <w:szCs w:val="18"/>
        </w:rPr>
        <w:t>研究</w:t>
      </w:r>
      <w:r w:rsidR="0091227C">
        <w:rPr>
          <w:rFonts w:hint="eastAsia"/>
          <w:sz w:val="18"/>
          <w:szCs w:val="18"/>
        </w:rPr>
        <w:t>部門</w:t>
      </w:r>
      <w:r>
        <w:rPr>
          <w:rFonts w:hint="eastAsia"/>
          <w:sz w:val="18"/>
          <w:szCs w:val="18"/>
        </w:rPr>
        <w:t>の場合</w:t>
      </w:r>
      <w:r w:rsidR="0091227C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代表者を筆頭に連名）</w:t>
      </w:r>
    </w:p>
    <w:p w14:paraId="0A0334F5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381347D0" w14:textId="6E0CC24E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　　　</w:t>
      </w:r>
      <w:r w:rsidR="00DC11F3">
        <w:rPr>
          <w:rFonts w:hint="eastAsia"/>
        </w:rPr>
        <w:t xml:space="preserve">　　　　　　</w:t>
      </w:r>
      <w:r w:rsidR="002305E6">
        <w:rPr>
          <w:rFonts w:hint="eastAsia"/>
        </w:rPr>
        <w:t xml:space="preserve">　　　　　　　</w:t>
      </w:r>
      <w:r w:rsidR="00DC11F3">
        <w:rPr>
          <w:rFonts w:hint="eastAsia"/>
        </w:rPr>
        <w:t xml:space="preserve">　</w:t>
      </w:r>
      <w:r w:rsidR="004E7141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="002305E6">
        <w:rPr>
          <w:rFonts w:hint="eastAsia"/>
        </w:rPr>
        <w:t xml:space="preserve">　</w:t>
      </w:r>
      <w:r>
        <w:rPr>
          <w:rFonts w:hint="eastAsia"/>
        </w:rPr>
        <w:t>年　　　　月　　　　日</w:t>
      </w:r>
    </w:p>
    <w:p w14:paraId="56B6C1DD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3C382A2E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研究が完了したので「研究のまとめ」を添えて報告します。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944"/>
      </w:tblGrid>
      <w:tr w:rsidR="00A81C24" w14:paraId="40CD5436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F9F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39FFE4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研究主題</w:t>
            </w: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AE3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529D49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</w:tc>
      </w:tr>
      <w:tr w:rsidR="00A81C24" w14:paraId="03030009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6DA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08FE8A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BDC221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研究目的</w:t>
            </w:r>
          </w:p>
          <w:p w14:paraId="671559C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7D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659700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02C809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64EAB0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A81C24" w14:paraId="577E4650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5155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AB15E3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21773A4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60332F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3C64B7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94B426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73EEEE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45F5E4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研究経過</w:t>
            </w:r>
          </w:p>
          <w:p w14:paraId="19B054C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  <w:sz w:val="20"/>
                <w:szCs w:val="20"/>
              </w:rPr>
              <w:t>内容</w:t>
            </w:r>
          </w:p>
          <w:p w14:paraId="535796DB" w14:textId="77777777" w:rsidR="00C627A0" w:rsidRDefault="00A81C24" w:rsidP="00C627A0">
            <w:pPr>
              <w:pStyle w:val="a3"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（研究開始～</w:t>
            </w:r>
          </w:p>
          <w:p w14:paraId="47BFE6E5" w14:textId="77777777" w:rsidR="00C627A0" w:rsidRDefault="00A81C24" w:rsidP="00C627A0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研究終了まで</w:t>
            </w:r>
          </w:p>
          <w:p w14:paraId="1CB25794" w14:textId="624337C8" w:rsidR="00A81C24" w:rsidRDefault="00A81C24" w:rsidP="00C627A0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の経過・内容を記入する。）</w:t>
            </w:r>
          </w:p>
          <w:p w14:paraId="00D67C1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F63687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3AB0BC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3EF83D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6A2CCC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E9745D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C5FF90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8E0DE1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5B5689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B79ED8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F992B6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22206F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E71628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D57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F53432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C0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FED8E6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ascii="ＭＳ 明朝" w:hint="eastAsia"/>
              </w:rPr>
              <w:t>内　　　　　　容</w:t>
            </w:r>
          </w:p>
        </w:tc>
      </w:tr>
      <w:tr w:rsidR="00A81C24" w14:paraId="32F377CE" w14:textId="77777777" w:rsidTr="00C47478">
        <w:trPr>
          <w:trHeight w:val="5402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4CFF" w14:textId="77777777" w:rsidR="00A81C24" w:rsidRDefault="00A81C24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959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032DD6F" w14:textId="4BA50282" w:rsidR="00A81C24" w:rsidRDefault="004E7141" w:rsidP="00077EEE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</w:t>
            </w:r>
            <w:r w:rsidR="003A2FD6">
              <w:rPr>
                <w:rFonts w:ascii="ＭＳ 明朝" w:hint="eastAsia"/>
              </w:rPr>
              <w:t>4</w:t>
            </w:r>
            <w:r w:rsidR="00A81C24">
              <w:rPr>
                <w:rFonts w:ascii="ＭＳ 明朝" w:hint="eastAsia"/>
              </w:rPr>
              <w:t>年</w:t>
            </w:r>
            <w:r w:rsidR="00755783">
              <w:rPr>
                <w:rFonts w:ascii="ＭＳ 明朝" w:hint="eastAsia"/>
              </w:rPr>
              <w:t>8</w:t>
            </w:r>
            <w:r w:rsidR="00A81C24">
              <w:rPr>
                <w:rFonts w:ascii="ＭＳ 明朝" w:hint="eastAsia"/>
              </w:rPr>
              <w:t>月</w:t>
            </w:r>
          </w:p>
          <w:p w14:paraId="1A65E20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19C5C2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6879CC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B95837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1E2112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8B7D3B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F42CEB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100AF7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257A35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6723501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0C5A29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8FB087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181A5D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5C4CBD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9CC54D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EE07BC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4F849F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439908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F6B1737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A664FF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2171018" w14:textId="7D35803D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8859DC6" w14:textId="77777777" w:rsidR="00C47478" w:rsidRDefault="00C47478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9D1669A" w14:textId="2A46FAC8" w:rsidR="00A81C24" w:rsidRDefault="004E7141" w:rsidP="00077EEE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</w:t>
            </w:r>
            <w:r w:rsidR="003A2FD6">
              <w:rPr>
                <w:rFonts w:ascii="ＭＳ 明朝" w:hint="eastAsia"/>
              </w:rPr>
              <w:t>5</w:t>
            </w:r>
            <w:r w:rsidR="00A81C24">
              <w:rPr>
                <w:rFonts w:ascii="ＭＳ 明朝" w:hint="eastAsia"/>
              </w:rPr>
              <w:t>年</w:t>
            </w:r>
            <w:r w:rsidR="00755783">
              <w:rPr>
                <w:rFonts w:ascii="ＭＳ 明朝" w:hint="eastAsia"/>
              </w:rPr>
              <w:t>7</w:t>
            </w:r>
            <w:r w:rsidR="00A81C24">
              <w:rPr>
                <w:rFonts w:ascii="ＭＳ 明朝" w:hint="eastAsia"/>
              </w:rPr>
              <w:t>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DB6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F43578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6582F1E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B87D6E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54D4D6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19EC29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29B8C0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457770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A7D3D6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1A867D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4A36B8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0C61198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41BF5D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FB3886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585D4C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A41AB7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45AE84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E8D46D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CE4045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287741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17C90A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2C7619E" w14:textId="090260EB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B4CBC63" w14:textId="77777777" w:rsidR="00C47478" w:rsidRDefault="00C47478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5F8AE4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042EFB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研究終了</w:t>
            </w:r>
          </w:p>
        </w:tc>
      </w:tr>
      <w:tr w:rsidR="00A81C24" w14:paraId="4CB38125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D6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F6A906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研究成果</w:t>
            </w:r>
          </w:p>
          <w:p w14:paraId="3631D9E4" w14:textId="5BC70E05" w:rsidR="00A81C24" w:rsidRDefault="00C627A0" w:rsidP="00C627A0">
            <w:pPr>
              <w:pStyle w:val="a3"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(</w:t>
            </w:r>
            <w:r w:rsidR="00A81C24">
              <w:rPr>
                <w:rFonts w:ascii="ＭＳ 明朝" w:hint="eastAsia"/>
                <w:sz w:val="16"/>
                <w:szCs w:val="16"/>
              </w:rPr>
              <w:t>研究によって明らかになった</w:t>
            </w:r>
            <w:r>
              <w:rPr>
                <w:rFonts w:ascii="ＭＳ 明朝" w:hint="eastAsia"/>
                <w:sz w:val="16"/>
                <w:szCs w:val="16"/>
              </w:rPr>
              <w:t>事等</w:t>
            </w:r>
            <w:r w:rsidR="00A81C24">
              <w:rPr>
                <w:rFonts w:ascii="ＭＳ 明朝" w:hint="eastAsia"/>
                <w:sz w:val="16"/>
                <w:szCs w:val="16"/>
              </w:rPr>
              <w:t>を記入する</w:t>
            </w:r>
            <w:r>
              <w:rPr>
                <w:rFonts w:ascii="ＭＳ 明朝" w:hint="eastAsia"/>
                <w:sz w:val="16"/>
                <w:szCs w:val="16"/>
              </w:rPr>
              <w:t>)</w:t>
            </w:r>
          </w:p>
          <w:p w14:paraId="3180D50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6790ED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DE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734A75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A05A76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5F4D81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D13B05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761EC3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2AF498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9A39FB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5497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6E4186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788B82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30C90D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41E8E6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34A0C1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2ABDAB5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961EC4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81C24" w14:paraId="43D6026B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383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870672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B32520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研究費支出</w:t>
            </w:r>
          </w:p>
          <w:p w14:paraId="5482CBD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内訳</w:t>
            </w:r>
            <w:r>
              <w:rPr>
                <w:rFonts w:ascii="ＭＳ 明朝" w:hint="eastAsia"/>
                <w:sz w:val="16"/>
                <w:szCs w:val="16"/>
              </w:rPr>
              <w:t>（領収書等の添付不要）</w:t>
            </w:r>
          </w:p>
          <w:p w14:paraId="38D2A82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48AEBF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08A405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2D3F20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998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726EFF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BCFBBD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B668917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7A60A9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7F18837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80390C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BD50FD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7CC4DE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042798BE" w14:textId="3529F582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</w:t>
      </w:r>
      <w:r w:rsidR="00C47478" w:rsidRPr="00C47478">
        <w:rPr>
          <w:rFonts w:hint="eastAsia"/>
          <w:b/>
          <w:bCs/>
        </w:rPr>
        <w:t>書式は指定しますが、紙幅の制限はありません。</w:t>
      </w:r>
      <w:r w:rsidR="00C47478">
        <w:rPr>
          <w:rFonts w:hint="eastAsia"/>
          <w:b/>
          <w:bCs/>
        </w:rPr>
        <w:t>PDF</w:t>
      </w:r>
      <w:r w:rsidR="00C47478">
        <w:rPr>
          <w:rFonts w:hint="eastAsia"/>
          <w:b/>
          <w:bCs/>
        </w:rPr>
        <w:t>に変換のうえ</w:t>
      </w:r>
      <w:r w:rsidRPr="00C47478">
        <w:rPr>
          <w:rFonts w:hint="eastAsia"/>
          <w:b/>
          <w:bCs/>
          <w:u w:color="000000"/>
        </w:rPr>
        <w:t>「研究のまとめ」（様式３）</w:t>
      </w:r>
      <w:r w:rsidR="00C47478" w:rsidRPr="00C47478">
        <w:rPr>
          <w:rFonts w:hint="eastAsia"/>
          <w:b/>
          <w:bCs/>
          <w:u w:color="000000"/>
        </w:rPr>
        <w:t>と</w:t>
      </w:r>
      <w:r w:rsidR="00FB1948" w:rsidRPr="00C47478">
        <w:rPr>
          <w:rFonts w:hint="eastAsia"/>
          <w:b/>
          <w:bCs/>
          <w:u w:color="000000"/>
        </w:rPr>
        <w:t>同時に</w:t>
      </w:r>
      <w:r w:rsidRPr="00C47478">
        <w:rPr>
          <w:rFonts w:hint="eastAsia"/>
          <w:b/>
          <w:bCs/>
          <w:u w:color="000000"/>
        </w:rPr>
        <w:t>提出して</w:t>
      </w:r>
      <w:r w:rsidR="007F6715">
        <w:rPr>
          <w:rFonts w:hint="eastAsia"/>
          <w:b/>
          <w:bCs/>
          <w:u w:color="000000"/>
        </w:rPr>
        <w:t>くだ</w:t>
      </w:r>
      <w:r w:rsidRPr="00C47478">
        <w:rPr>
          <w:rFonts w:hint="eastAsia"/>
          <w:b/>
          <w:bCs/>
          <w:u w:color="000000"/>
        </w:rPr>
        <w:t>さい</w:t>
      </w:r>
      <w:r>
        <w:rPr>
          <w:rFonts w:hint="eastAsia"/>
          <w:b/>
          <w:bCs/>
        </w:rPr>
        <w:t>。</w:t>
      </w:r>
    </w:p>
    <w:sectPr w:rsidR="00A81C24" w:rsidSect="00C66083">
      <w:headerReference w:type="default" r:id="rId6"/>
      <w:footerReference w:type="default" r:id="rId7"/>
      <w:type w:val="continuous"/>
      <w:pgSz w:w="11906" w:h="16838" w:code="9"/>
      <w:pgMar w:top="900" w:right="566" w:bottom="900" w:left="1134" w:header="720" w:footer="658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748C" w14:textId="77777777" w:rsidR="008A7295" w:rsidRDefault="008A7295">
      <w:r>
        <w:separator/>
      </w:r>
    </w:p>
  </w:endnote>
  <w:endnote w:type="continuationSeparator" w:id="0">
    <w:p w14:paraId="2935056D" w14:textId="77777777" w:rsidR="008A7295" w:rsidRDefault="008A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F282" w14:textId="77777777" w:rsidR="00A81C24" w:rsidRDefault="00A81C24">
    <w:pPr>
      <w:pStyle w:val="a4"/>
      <w:kinsoku/>
      <w:wordWrap/>
      <w:autoSpaceDE/>
      <w:autoSpaceDN/>
      <w:adjustRightInd/>
      <w:spacing w:line="272" w:lineRule="exact"/>
      <w:textAlignment w:val="baseline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603F" w14:textId="77777777" w:rsidR="008A7295" w:rsidRDefault="008A729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A03890" w14:textId="77777777" w:rsidR="008A7295" w:rsidRDefault="008A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D740" w14:textId="77777777" w:rsidR="0096269E" w:rsidRDefault="0096269E" w:rsidP="0096269E">
    <w:pPr>
      <w:pStyle w:val="a6"/>
      <w:jc w:val="right"/>
    </w:pPr>
    <w:r>
      <w:rPr>
        <w:rFonts w:hint="eastAsia"/>
        <w:sz w:val="26"/>
        <w:szCs w:val="26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1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83"/>
    <w:rsid w:val="0005723C"/>
    <w:rsid w:val="00077EEE"/>
    <w:rsid w:val="001521A2"/>
    <w:rsid w:val="001B045E"/>
    <w:rsid w:val="002305E6"/>
    <w:rsid w:val="002638C6"/>
    <w:rsid w:val="002A4A3B"/>
    <w:rsid w:val="002C2498"/>
    <w:rsid w:val="002F55B6"/>
    <w:rsid w:val="003A2FD6"/>
    <w:rsid w:val="004E7141"/>
    <w:rsid w:val="005920E7"/>
    <w:rsid w:val="006468DC"/>
    <w:rsid w:val="00755783"/>
    <w:rsid w:val="007F6715"/>
    <w:rsid w:val="00835628"/>
    <w:rsid w:val="008A7295"/>
    <w:rsid w:val="0091227C"/>
    <w:rsid w:val="0096269E"/>
    <w:rsid w:val="009F0E59"/>
    <w:rsid w:val="00A81C24"/>
    <w:rsid w:val="00C47478"/>
    <w:rsid w:val="00C54349"/>
    <w:rsid w:val="00C627A0"/>
    <w:rsid w:val="00C66083"/>
    <w:rsid w:val="00C72AAA"/>
    <w:rsid w:val="00CF0649"/>
    <w:rsid w:val="00DC11F3"/>
    <w:rsid w:val="00E72895"/>
    <w:rsid w:val="00F02838"/>
    <w:rsid w:val="00FB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A8972"/>
  <w14:defaultImageDpi w14:val="0"/>
  <w15:docId w15:val="{954A2D22-1E61-4D41-8C1C-FEBA6A18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center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locked/>
    <w:rPr>
      <w:rFonts w:ascii="Times New Roman" w:eastAsia="ＭＳ 明朝" w:hAnsi="Times New Roman" w:cs="ＭＳ 明朝"/>
      <w:color w:val="000000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ＭＳ 明朝"/>
      <w:color w:val="000000"/>
      <w:sz w:val="21"/>
      <w:szCs w:val="21"/>
    </w:rPr>
  </w:style>
  <w:style w:type="character" w:customStyle="1" w:styleId="a8">
    <w:name w:val="脚注(標準)"/>
    <w:uiPriority w:val="99"/>
    <w:rPr>
      <w:rFonts w:ascii="Times New Roman" w:eastAsia="ＭＳ 明朝" w:hAnsi="Times New Roman"/>
      <w:sz w:val="21"/>
      <w:vertAlign w:val="superscript"/>
    </w:rPr>
  </w:style>
  <w:style w:type="character" w:customStyle="1" w:styleId="a9">
    <w:name w:val="脚注ｴﾘｱ(標準)"/>
    <w:uiPriority w:val="99"/>
    <w:rPr>
      <w:rFonts w:ascii="Times New Roman" w:eastAsia="ＭＳ 明朝" w:hAnsi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626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6269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kenkyu@tochigi-rk.jp</cp:lastModifiedBy>
  <cp:revision>3</cp:revision>
  <cp:lastPrinted>2018-03-06T00:29:00Z</cp:lastPrinted>
  <dcterms:created xsi:type="dcterms:W3CDTF">2022-01-24T00:15:00Z</dcterms:created>
  <dcterms:modified xsi:type="dcterms:W3CDTF">2022-01-25T00:46:00Z</dcterms:modified>
</cp:coreProperties>
</file>