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8547" w14:textId="772C408C" w:rsidR="00A81C24" w:rsidRPr="00695BE6" w:rsidRDefault="00A81C24" w:rsidP="0096269E">
      <w:pPr>
        <w:kinsoku/>
        <w:wordWrap/>
        <w:autoSpaceDE/>
        <w:autoSpaceDN/>
        <w:adjustRightInd/>
        <w:spacing w:line="262" w:lineRule="exact"/>
        <w:jc w:val="center"/>
        <w:textAlignment w:val="baseline"/>
        <w:rPr>
          <w:rFonts w:ascii="ＭＳ 明朝" w:hAnsi="ＭＳ 明朝" w:cs="Times New Roman"/>
        </w:rPr>
      </w:pPr>
      <w:r w:rsidRPr="00695BE6">
        <w:rPr>
          <w:rFonts w:ascii="ＭＳ 明朝" w:hAnsi="ＭＳ 明朝" w:hint="eastAsia"/>
          <w:sz w:val="26"/>
          <w:szCs w:val="26"/>
        </w:rPr>
        <w:t>（</w:t>
      </w:r>
      <w:r w:rsidR="001521A2" w:rsidRPr="00695BE6">
        <w:rPr>
          <w:rFonts w:ascii="ＭＳ 明朝" w:hAnsi="ＭＳ 明朝" w:hint="eastAsia"/>
          <w:b/>
          <w:bCs/>
          <w:sz w:val="26"/>
          <w:szCs w:val="26"/>
        </w:rPr>
        <w:t>学校</w:t>
      </w:r>
      <w:r w:rsidR="00FB1948" w:rsidRPr="00695BE6">
        <w:rPr>
          <w:rFonts w:ascii="ＭＳ 明朝" w:hAnsi="ＭＳ 明朝" w:hint="eastAsia"/>
          <w:b/>
          <w:bCs/>
          <w:sz w:val="26"/>
          <w:szCs w:val="26"/>
        </w:rPr>
        <w:t>課題</w:t>
      </w:r>
      <w:r w:rsidR="001521A2" w:rsidRPr="00695BE6">
        <w:rPr>
          <w:rFonts w:ascii="ＭＳ 明朝" w:hAnsi="ＭＳ 明朝" w:hint="eastAsia"/>
          <w:b/>
          <w:bCs/>
          <w:sz w:val="26"/>
          <w:szCs w:val="26"/>
        </w:rPr>
        <w:t>研究</w:t>
      </w:r>
      <w:r w:rsidR="002A4A3B" w:rsidRPr="00695BE6">
        <w:rPr>
          <w:rFonts w:ascii="ＭＳ 明朝" w:hAnsi="ＭＳ 明朝" w:hint="eastAsia"/>
          <w:b/>
          <w:bCs/>
          <w:sz w:val="26"/>
          <w:szCs w:val="26"/>
        </w:rPr>
        <w:t>、</w:t>
      </w:r>
      <w:r w:rsidRPr="00695BE6">
        <w:rPr>
          <w:rFonts w:ascii="ＭＳ 明朝" w:hAnsi="ＭＳ 明朝" w:hint="eastAsia"/>
          <w:b/>
          <w:bCs/>
          <w:sz w:val="26"/>
          <w:szCs w:val="26"/>
        </w:rPr>
        <w:t>グループ・</w:t>
      </w:r>
      <w:r w:rsidR="001521A2" w:rsidRPr="00695BE6">
        <w:rPr>
          <w:rFonts w:ascii="ＭＳ 明朝" w:hAnsi="ＭＳ 明朝" w:hint="eastAsia"/>
          <w:b/>
          <w:bCs/>
          <w:sz w:val="26"/>
          <w:szCs w:val="26"/>
        </w:rPr>
        <w:t>個人研究</w:t>
      </w:r>
      <w:r w:rsidRPr="00695BE6">
        <w:rPr>
          <w:rFonts w:ascii="ＭＳ 明朝" w:hAnsi="ＭＳ 明朝" w:hint="eastAsia"/>
          <w:b/>
          <w:bCs/>
          <w:sz w:val="26"/>
          <w:szCs w:val="26"/>
        </w:rPr>
        <w:t>）研究完了報告書</w:t>
      </w:r>
    </w:p>
    <w:p w14:paraId="7951C124" w14:textId="77777777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  <w:r w:rsidRPr="00695BE6">
        <w:rPr>
          <w:rFonts w:ascii="ＭＳ 明朝" w:hAnsi="ＭＳ 明朝" w:cs="Times New Roman"/>
        </w:rPr>
        <w:t xml:space="preserve">                                      </w:t>
      </w:r>
      <w:r w:rsidRPr="00695BE6">
        <w:rPr>
          <w:rFonts w:ascii="ＭＳ 明朝" w:hAnsi="ＭＳ 明朝" w:hint="eastAsia"/>
          <w:b/>
          <w:bCs/>
          <w:sz w:val="18"/>
          <w:szCs w:val="18"/>
        </w:rPr>
        <w:t>（該当するもの以外を二重線で消す）</w:t>
      </w:r>
    </w:p>
    <w:p w14:paraId="506B85CD" w14:textId="77777777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  <w:r w:rsidRPr="00695BE6">
        <w:rPr>
          <w:rFonts w:ascii="ＭＳ 明朝" w:hAnsi="ＭＳ 明朝" w:cs="Times New Roman"/>
        </w:rPr>
        <w:t xml:space="preserve">   </w:t>
      </w:r>
      <w:r w:rsidRPr="00695BE6">
        <w:rPr>
          <w:rFonts w:ascii="ＭＳ 明朝" w:hAnsi="ＭＳ 明朝" w:hint="eastAsia"/>
        </w:rPr>
        <w:t xml:space="preserve">栃木県連合教育会長　</w:t>
      </w:r>
      <w:r w:rsidR="004E7141" w:rsidRPr="00695BE6">
        <w:rPr>
          <w:rFonts w:ascii="ＭＳ 明朝" w:hAnsi="ＭＳ 明朝" w:hint="eastAsia"/>
        </w:rPr>
        <w:t>様</w:t>
      </w:r>
    </w:p>
    <w:p w14:paraId="47F8EFE6" w14:textId="77777777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</w:p>
    <w:p w14:paraId="34183002" w14:textId="08CB0FFE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  <w:r w:rsidRPr="00695BE6">
        <w:rPr>
          <w:rFonts w:ascii="ＭＳ 明朝" w:hAnsi="ＭＳ 明朝" w:cs="Times New Roman"/>
        </w:rPr>
        <w:t xml:space="preserve">                    </w:t>
      </w:r>
      <w:r w:rsidRPr="00695BE6">
        <w:rPr>
          <w:rFonts w:ascii="ＭＳ 明朝" w:hAnsi="ＭＳ 明朝" w:hint="eastAsia"/>
        </w:rPr>
        <w:t xml:space="preserve">　　　</w:t>
      </w:r>
      <w:r w:rsidRPr="00695BE6">
        <w:rPr>
          <w:rFonts w:ascii="ＭＳ 明朝" w:hAnsi="ＭＳ 明朝" w:cs="Times New Roman"/>
        </w:rPr>
        <w:t xml:space="preserve">   </w:t>
      </w:r>
      <w:r w:rsidRPr="00695BE6">
        <w:rPr>
          <w:rFonts w:ascii="ＭＳ 明朝" w:hAnsi="ＭＳ 明朝" w:hint="eastAsia"/>
        </w:rPr>
        <w:t>学校</w:t>
      </w:r>
      <w:r w:rsidR="006468DC" w:rsidRPr="00695BE6">
        <w:rPr>
          <w:rFonts w:ascii="ＭＳ 明朝" w:hAnsi="ＭＳ 明朝" w:hint="eastAsia"/>
        </w:rPr>
        <w:t>または園</w:t>
      </w:r>
      <w:r w:rsidRPr="00695BE6">
        <w:rPr>
          <w:rFonts w:ascii="ＭＳ 明朝" w:hAnsi="ＭＳ 明朝" w:hint="eastAsia"/>
        </w:rPr>
        <w:t>名</w:t>
      </w:r>
    </w:p>
    <w:p w14:paraId="1EF69452" w14:textId="5093A446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  <w:r w:rsidRPr="00695BE6">
        <w:rPr>
          <w:rFonts w:ascii="ＭＳ 明朝" w:hAnsi="ＭＳ 明朝" w:cs="Times New Roman"/>
        </w:rPr>
        <w:t xml:space="preserve">                      </w:t>
      </w:r>
      <w:r w:rsidRPr="00695BE6">
        <w:rPr>
          <w:rFonts w:ascii="ＭＳ 明朝" w:hAnsi="ＭＳ 明朝" w:hint="eastAsia"/>
        </w:rPr>
        <w:t xml:space="preserve">　　　</w:t>
      </w:r>
      <w:r w:rsidRPr="00695BE6">
        <w:rPr>
          <w:rFonts w:ascii="ＭＳ 明朝" w:hAnsi="ＭＳ 明朝" w:cs="Times New Roman"/>
        </w:rPr>
        <w:t xml:space="preserve"> </w:t>
      </w:r>
      <w:r w:rsidRPr="00695BE6">
        <w:rPr>
          <w:rFonts w:ascii="ＭＳ 明朝" w:hAnsi="ＭＳ 明朝" w:hint="eastAsia"/>
        </w:rPr>
        <w:t>校長</w:t>
      </w:r>
      <w:r w:rsidR="006468DC" w:rsidRPr="00695BE6">
        <w:rPr>
          <w:rFonts w:ascii="ＭＳ 明朝" w:hAnsi="ＭＳ 明朝" w:hint="eastAsia"/>
        </w:rPr>
        <w:t>または園長</w:t>
      </w:r>
      <w:r w:rsidRPr="00695BE6">
        <w:rPr>
          <w:rFonts w:ascii="ＭＳ 明朝" w:hAnsi="ＭＳ 明朝" w:hint="eastAsia"/>
        </w:rPr>
        <w:t>名</w:t>
      </w:r>
      <w:r w:rsidRPr="00695BE6">
        <w:rPr>
          <w:rFonts w:ascii="ＭＳ 明朝" w:hAnsi="ＭＳ 明朝" w:cs="Times New Roman"/>
        </w:rPr>
        <w:t xml:space="preserve">                </w:t>
      </w:r>
      <w:r w:rsidR="003260CC">
        <w:rPr>
          <w:rFonts w:ascii="ＭＳ 明朝" w:hAnsi="ＭＳ 明朝" w:cs="Times New Roman" w:hint="eastAsia"/>
        </w:rPr>
        <w:t xml:space="preserve">　　　　</w:t>
      </w:r>
      <w:r w:rsidRPr="00695BE6">
        <w:rPr>
          <w:rFonts w:ascii="ＭＳ 明朝" w:hAnsi="ＭＳ 明朝" w:cs="Times New Roman"/>
        </w:rPr>
        <w:t xml:space="preserve">            </w:t>
      </w:r>
      <w:r w:rsidR="00032A11" w:rsidRPr="00695BE6">
        <w:rPr>
          <w:rFonts w:ascii="ＭＳ 明朝" w:hAnsi="ＭＳ 明朝" w:cs="Times New Roman" w:hint="eastAsia"/>
        </w:rPr>
        <w:t>職印</w:t>
      </w:r>
    </w:p>
    <w:p w14:paraId="74A4CE39" w14:textId="77777777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</w:p>
    <w:p w14:paraId="71886900" w14:textId="2FE43D69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  <w:r w:rsidRPr="00695BE6">
        <w:rPr>
          <w:rFonts w:ascii="ＭＳ 明朝" w:hAnsi="ＭＳ 明朝" w:hint="eastAsia"/>
        </w:rPr>
        <w:t xml:space="preserve">　　　　　　　　　　　　　　</w:t>
      </w:r>
      <w:r w:rsidRPr="00695BE6">
        <w:rPr>
          <w:rFonts w:ascii="ＭＳ 明朝" w:hAnsi="ＭＳ 明朝" w:cs="Times New Roman"/>
        </w:rPr>
        <w:t xml:space="preserve"> </w:t>
      </w:r>
      <w:r w:rsidRPr="00695BE6">
        <w:rPr>
          <w:rFonts w:ascii="ＭＳ 明朝" w:hAnsi="ＭＳ 明朝" w:hint="eastAsia"/>
        </w:rPr>
        <w:t xml:space="preserve">研究者職氏名　　　　　　　　　　　</w:t>
      </w:r>
      <w:r w:rsidRPr="00695BE6">
        <w:rPr>
          <w:rFonts w:ascii="ＭＳ 明朝" w:hAnsi="ＭＳ 明朝" w:cs="Times New Roman"/>
        </w:rPr>
        <w:t xml:space="preserve">  </w:t>
      </w:r>
    </w:p>
    <w:p w14:paraId="19310E6D" w14:textId="3B549B95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  <w:r w:rsidRPr="00695BE6">
        <w:rPr>
          <w:rFonts w:ascii="ＭＳ 明朝" w:hAnsi="ＭＳ 明朝" w:cs="Times New Roman"/>
        </w:rPr>
        <w:t xml:space="preserve">                    </w:t>
      </w:r>
      <w:r w:rsidRPr="00695BE6">
        <w:rPr>
          <w:rFonts w:ascii="ＭＳ 明朝" w:hAnsi="ＭＳ 明朝" w:hint="eastAsia"/>
        </w:rPr>
        <w:t xml:space="preserve">　　　</w:t>
      </w:r>
      <w:r w:rsidRPr="00695BE6">
        <w:rPr>
          <w:rFonts w:ascii="ＭＳ 明朝" w:hAnsi="ＭＳ 明朝" w:cs="Times New Roman"/>
        </w:rPr>
        <w:t xml:space="preserve">  </w:t>
      </w:r>
      <w:r w:rsidRPr="00695BE6">
        <w:rPr>
          <w:rFonts w:ascii="ＭＳ 明朝" w:hAnsi="ＭＳ 明朝" w:hint="eastAsia"/>
          <w:sz w:val="18"/>
          <w:szCs w:val="18"/>
        </w:rPr>
        <w:t>（学校</w:t>
      </w:r>
      <w:r w:rsidR="0091227C" w:rsidRPr="00695BE6">
        <w:rPr>
          <w:rFonts w:ascii="ＭＳ 明朝" w:hAnsi="ＭＳ 明朝" w:hint="eastAsia"/>
          <w:sz w:val="18"/>
          <w:szCs w:val="18"/>
        </w:rPr>
        <w:t>課題研究</w:t>
      </w:r>
      <w:r w:rsidRPr="00695BE6">
        <w:rPr>
          <w:rFonts w:ascii="ＭＳ 明朝" w:hAnsi="ＭＳ 明朝" w:hint="eastAsia"/>
          <w:sz w:val="18"/>
          <w:szCs w:val="18"/>
        </w:rPr>
        <w:t>部門は記載不要、グループ</w:t>
      </w:r>
      <w:r w:rsidR="0091227C" w:rsidRPr="00695BE6">
        <w:rPr>
          <w:rFonts w:ascii="ＭＳ 明朝" w:hAnsi="ＭＳ 明朝" w:hint="eastAsia"/>
          <w:sz w:val="18"/>
          <w:szCs w:val="18"/>
        </w:rPr>
        <w:t>・個人</w:t>
      </w:r>
      <w:r w:rsidRPr="00695BE6">
        <w:rPr>
          <w:rFonts w:ascii="ＭＳ 明朝" w:hAnsi="ＭＳ 明朝" w:hint="eastAsia"/>
          <w:sz w:val="18"/>
          <w:szCs w:val="18"/>
        </w:rPr>
        <w:t>研究</w:t>
      </w:r>
      <w:r w:rsidR="0091227C" w:rsidRPr="00695BE6">
        <w:rPr>
          <w:rFonts w:ascii="ＭＳ 明朝" w:hAnsi="ＭＳ 明朝" w:hint="eastAsia"/>
          <w:sz w:val="18"/>
          <w:szCs w:val="18"/>
        </w:rPr>
        <w:t>部門</w:t>
      </w:r>
      <w:r w:rsidRPr="00695BE6">
        <w:rPr>
          <w:rFonts w:ascii="ＭＳ 明朝" w:hAnsi="ＭＳ 明朝" w:hint="eastAsia"/>
          <w:sz w:val="18"/>
          <w:szCs w:val="18"/>
        </w:rPr>
        <w:t>の場合</w:t>
      </w:r>
      <w:r w:rsidR="0091227C" w:rsidRPr="00695BE6">
        <w:rPr>
          <w:rFonts w:ascii="ＭＳ 明朝" w:hAnsi="ＭＳ 明朝" w:hint="eastAsia"/>
          <w:sz w:val="18"/>
          <w:szCs w:val="18"/>
        </w:rPr>
        <w:t>、</w:t>
      </w:r>
      <w:r w:rsidRPr="00695BE6">
        <w:rPr>
          <w:rFonts w:ascii="ＭＳ 明朝" w:hAnsi="ＭＳ 明朝" w:hint="eastAsia"/>
          <w:sz w:val="18"/>
          <w:szCs w:val="18"/>
        </w:rPr>
        <w:t>代表者を筆頭に連名）</w:t>
      </w:r>
    </w:p>
    <w:p w14:paraId="0A0334F5" w14:textId="77777777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</w:p>
    <w:p w14:paraId="381347D0" w14:textId="6E0CC24E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  <w:r w:rsidRPr="00695BE6">
        <w:rPr>
          <w:rFonts w:ascii="ＭＳ 明朝" w:hAnsi="ＭＳ 明朝" w:cs="Times New Roman"/>
        </w:rPr>
        <w:t xml:space="preserve">                             </w:t>
      </w:r>
      <w:r w:rsidRPr="00695BE6">
        <w:rPr>
          <w:rFonts w:ascii="ＭＳ 明朝" w:hAnsi="ＭＳ 明朝" w:hint="eastAsia"/>
        </w:rPr>
        <w:t xml:space="preserve">　　　</w:t>
      </w:r>
      <w:r w:rsidR="00DC11F3" w:rsidRPr="00695BE6">
        <w:rPr>
          <w:rFonts w:ascii="ＭＳ 明朝" w:hAnsi="ＭＳ 明朝" w:hint="eastAsia"/>
        </w:rPr>
        <w:t xml:space="preserve">　　　　　　</w:t>
      </w:r>
      <w:r w:rsidR="002305E6" w:rsidRPr="00695BE6">
        <w:rPr>
          <w:rFonts w:ascii="ＭＳ 明朝" w:hAnsi="ＭＳ 明朝" w:hint="eastAsia"/>
        </w:rPr>
        <w:t xml:space="preserve">　　　　　　　</w:t>
      </w:r>
      <w:r w:rsidR="00DC11F3" w:rsidRPr="00695BE6">
        <w:rPr>
          <w:rFonts w:ascii="ＭＳ 明朝" w:hAnsi="ＭＳ 明朝" w:hint="eastAsia"/>
        </w:rPr>
        <w:t xml:space="preserve">　</w:t>
      </w:r>
      <w:r w:rsidR="004E7141" w:rsidRPr="00695BE6">
        <w:rPr>
          <w:rFonts w:ascii="ＭＳ 明朝" w:hAnsi="ＭＳ 明朝" w:hint="eastAsia"/>
        </w:rPr>
        <w:t xml:space="preserve">令和　</w:t>
      </w:r>
      <w:r w:rsidRPr="00695BE6">
        <w:rPr>
          <w:rFonts w:ascii="ＭＳ 明朝" w:hAnsi="ＭＳ 明朝" w:hint="eastAsia"/>
        </w:rPr>
        <w:t xml:space="preserve">　</w:t>
      </w:r>
      <w:r w:rsidR="002305E6" w:rsidRPr="00695BE6">
        <w:rPr>
          <w:rFonts w:ascii="ＭＳ 明朝" w:hAnsi="ＭＳ 明朝" w:hint="eastAsia"/>
        </w:rPr>
        <w:t xml:space="preserve">　</w:t>
      </w:r>
      <w:r w:rsidRPr="00695BE6">
        <w:rPr>
          <w:rFonts w:ascii="ＭＳ 明朝" w:hAnsi="ＭＳ 明朝" w:hint="eastAsia"/>
        </w:rPr>
        <w:t>年　　　　月　　　　日</w:t>
      </w:r>
    </w:p>
    <w:p w14:paraId="56B6C1DD" w14:textId="77777777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</w:p>
    <w:p w14:paraId="3C382A2E" w14:textId="79418608" w:rsidR="00A81C24" w:rsidRPr="00695BE6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  <w:r w:rsidRPr="00695BE6">
        <w:rPr>
          <w:rFonts w:ascii="ＭＳ 明朝" w:hAnsi="ＭＳ 明朝" w:cs="Times New Roman"/>
        </w:rPr>
        <w:t xml:space="preserve">      </w:t>
      </w:r>
      <w:r w:rsidRPr="00695BE6">
        <w:rPr>
          <w:rFonts w:ascii="ＭＳ 明朝" w:hAnsi="ＭＳ 明朝" w:hint="eastAsia"/>
        </w:rPr>
        <w:t>研究が完了したので「研究のまとめ」を添えて報告します。</w:t>
      </w:r>
      <w:r w:rsidR="003D271F" w:rsidRPr="00695BE6">
        <w:rPr>
          <w:rFonts w:ascii="ＭＳ 明朝" w:hAnsi="ＭＳ 明朝" w:hint="eastAsia"/>
        </w:rPr>
        <w:t>（※</w:t>
      </w:r>
      <w:r w:rsidR="003260CC" w:rsidRPr="003260CC">
        <w:rPr>
          <w:rFonts w:ascii="ＭＳ 明朝" w:hAnsi="ＭＳ 明朝" w:hint="eastAsia"/>
          <w:b/>
          <w:bCs/>
        </w:rPr>
        <w:t>送付時は</w:t>
      </w:r>
      <w:r w:rsidR="003D271F" w:rsidRPr="003260CC">
        <w:rPr>
          <w:rFonts w:ascii="ＭＳ 明朝" w:hAnsi="ＭＳ 明朝" w:hint="eastAsia"/>
          <w:b/>
          <w:bCs/>
        </w:rPr>
        <w:t>PDFファイル</w:t>
      </w:r>
      <w:r w:rsidR="003260CC" w:rsidRPr="003260CC">
        <w:rPr>
          <w:rFonts w:ascii="ＭＳ 明朝" w:hAnsi="ＭＳ 明朝" w:hint="eastAsia"/>
          <w:b/>
          <w:bCs/>
        </w:rPr>
        <w:t>でお願いします</w:t>
      </w:r>
      <w:r w:rsidR="003D271F" w:rsidRPr="00695BE6">
        <w:rPr>
          <w:rFonts w:ascii="ＭＳ 明朝" w:hAnsi="ＭＳ 明朝" w:hint="eastAsia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944"/>
      </w:tblGrid>
      <w:tr w:rsidR="00A81C24" w:rsidRPr="00695BE6" w14:paraId="40CD5436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F9F5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39FFE46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cs="Times New Roman"/>
              </w:rPr>
              <w:t xml:space="preserve"> </w:t>
            </w:r>
            <w:r w:rsidRPr="00695BE6">
              <w:rPr>
                <w:rFonts w:ascii="ＭＳ 明朝" w:hAnsi="ＭＳ 明朝" w:hint="eastAsia"/>
              </w:rPr>
              <w:t>研究主題</w:t>
            </w: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AE33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529D496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A81C24" w:rsidRPr="00695BE6" w14:paraId="03030009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6DAA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08FE8A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BDC221C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cs="Times New Roman"/>
              </w:rPr>
              <w:t xml:space="preserve"> </w:t>
            </w:r>
            <w:r w:rsidRPr="00695BE6">
              <w:rPr>
                <w:rFonts w:ascii="ＭＳ 明朝" w:hAnsi="ＭＳ 明朝" w:hint="eastAsia"/>
              </w:rPr>
              <w:t>研究目的</w:t>
            </w:r>
          </w:p>
          <w:p w14:paraId="671559CC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7D8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659700E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02C809C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64EAB0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A81C24" w:rsidRPr="00695BE6" w14:paraId="577E4650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5155D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AB15E3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21773A45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60332F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73C64B7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94B4265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73EEEE2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445F5E45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cs="Times New Roman"/>
              </w:rPr>
              <w:t xml:space="preserve"> </w:t>
            </w:r>
            <w:r w:rsidRPr="00695BE6">
              <w:rPr>
                <w:rFonts w:ascii="ＭＳ 明朝" w:hAnsi="ＭＳ 明朝" w:hint="eastAsia"/>
              </w:rPr>
              <w:t>研究経過</w:t>
            </w:r>
          </w:p>
          <w:p w14:paraId="19B054C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cs="Times New Roman"/>
              </w:rPr>
              <w:t xml:space="preserve"> </w:t>
            </w:r>
            <w:r w:rsidRPr="00695BE6">
              <w:rPr>
                <w:rFonts w:ascii="ＭＳ 明朝" w:hAnsi="ＭＳ 明朝" w:hint="eastAsia"/>
              </w:rPr>
              <w:t>・</w:t>
            </w:r>
            <w:r w:rsidRPr="00695BE6">
              <w:rPr>
                <w:rFonts w:ascii="ＭＳ 明朝" w:hAnsi="ＭＳ 明朝" w:hint="eastAsia"/>
                <w:sz w:val="20"/>
                <w:szCs w:val="20"/>
              </w:rPr>
              <w:t>内容</w:t>
            </w:r>
          </w:p>
          <w:p w14:paraId="535796DB" w14:textId="77777777" w:rsidR="00C627A0" w:rsidRPr="00695BE6" w:rsidRDefault="00A81C24" w:rsidP="00C627A0">
            <w:pPr>
              <w:pStyle w:val="a3"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95BE6">
              <w:rPr>
                <w:rFonts w:ascii="ＭＳ 明朝" w:hAnsi="ＭＳ 明朝" w:hint="eastAsia"/>
                <w:sz w:val="16"/>
                <w:szCs w:val="16"/>
              </w:rPr>
              <w:t>（研究開始～</w:t>
            </w:r>
          </w:p>
          <w:p w14:paraId="47BFE6E5" w14:textId="77777777" w:rsidR="00C627A0" w:rsidRPr="00695BE6" w:rsidRDefault="00A81C24" w:rsidP="00C627A0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95BE6">
              <w:rPr>
                <w:rFonts w:ascii="ＭＳ 明朝" w:hAnsi="ＭＳ 明朝" w:hint="eastAsia"/>
                <w:sz w:val="16"/>
                <w:szCs w:val="16"/>
              </w:rPr>
              <w:t>研究終了まで</w:t>
            </w:r>
          </w:p>
          <w:p w14:paraId="1CB25794" w14:textId="624337C8" w:rsidR="00A81C24" w:rsidRPr="00695BE6" w:rsidRDefault="00A81C24" w:rsidP="00C627A0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hint="eastAsia"/>
                <w:sz w:val="16"/>
                <w:szCs w:val="16"/>
              </w:rPr>
              <w:t>の経過・内容を記入する。）</w:t>
            </w:r>
          </w:p>
          <w:p w14:paraId="00D67C18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F636874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63AB0BC6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3EF83D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6A2CCCB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2E9745DD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C5FF903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8E0DE1B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5B56895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B79ED8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F992B6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22206F3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E716288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D579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F53432C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hint="eastAsia"/>
              </w:rPr>
              <w:t xml:space="preserve">　　年　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BC02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FED8E6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cs="Times New Roman"/>
              </w:rPr>
              <w:t xml:space="preserve">             </w:t>
            </w:r>
            <w:r w:rsidRPr="00695BE6">
              <w:rPr>
                <w:rFonts w:ascii="ＭＳ 明朝" w:hAnsi="ＭＳ 明朝" w:hint="eastAsia"/>
              </w:rPr>
              <w:t>内　　　　　　容</w:t>
            </w:r>
          </w:p>
        </w:tc>
      </w:tr>
      <w:tr w:rsidR="00A81C24" w:rsidRPr="00695BE6" w14:paraId="32F377CE" w14:textId="77777777" w:rsidTr="00C47478">
        <w:trPr>
          <w:trHeight w:val="5402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4CFF" w14:textId="77777777" w:rsidR="00A81C24" w:rsidRPr="00695BE6" w:rsidRDefault="00A81C24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959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6032DD6F" w14:textId="671621F2" w:rsidR="00A81C24" w:rsidRPr="00695BE6" w:rsidRDefault="004E7141" w:rsidP="00077EEE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ind w:firstLineChars="100" w:firstLine="189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hint="eastAsia"/>
              </w:rPr>
              <w:t>令和</w:t>
            </w:r>
            <w:r w:rsidR="002F20E3">
              <w:rPr>
                <w:rFonts w:ascii="ＭＳ 明朝" w:hAnsi="ＭＳ 明朝" w:hint="eastAsia"/>
              </w:rPr>
              <w:t>5</w:t>
            </w:r>
            <w:r w:rsidR="00A81C24" w:rsidRPr="00695BE6">
              <w:rPr>
                <w:rFonts w:ascii="ＭＳ 明朝" w:hAnsi="ＭＳ 明朝" w:hint="eastAsia"/>
              </w:rPr>
              <w:t>年</w:t>
            </w:r>
            <w:r w:rsidR="00755783" w:rsidRPr="00695BE6">
              <w:rPr>
                <w:rFonts w:ascii="ＭＳ 明朝" w:hAnsi="ＭＳ 明朝" w:hint="eastAsia"/>
              </w:rPr>
              <w:t>8</w:t>
            </w:r>
            <w:r w:rsidR="00A81C24" w:rsidRPr="00695BE6">
              <w:rPr>
                <w:rFonts w:ascii="ＭＳ 明朝" w:hAnsi="ＭＳ 明朝" w:hint="eastAsia"/>
              </w:rPr>
              <w:t>月</w:t>
            </w:r>
          </w:p>
          <w:p w14:paraId="1A65E203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19C5C23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6879CC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4B95837C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41E2112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8B7D3BE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F42CEB4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2100AF73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257A35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6723501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0C5A295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48FB087E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6181A5DC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45C4CBD4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29CC54DD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EE07BC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24F849F2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6439908B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F6B1737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A664FFB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62171018" w14:textId="7D35803D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8859DC6" w14:textId="77777777" w:rsidR="00C47478" w:rsidRPr="00695BE6" w:rsidRDefault="00C47478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29D1669A" w14:textId="09801DA6" w:rsidR="00A81C24" w:rsidRPr="00695BE6" w:rsidRDefault="004E7141" w:rsidP="00077EEE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ind w:firstLineChars="100" w:firstLine="189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hint="eastAsia"/>
              </w:rPr>
              <w:t>令和</w:t>
            </w:r>
            <w:r w:rsidR="002F20E3">
              <w:rPr>
                <w:rFonts w:ascii="ＭＳ 明朝" w:hAnsi="ＭＳ 明朝" w:hint="eastAsia"/>
              </w:rPr>
              <w:t>6</w:t>
            </w:r>
            <w:r w:rsidR="00A81C24" w:rsidRPr="00695BE6">
              <w:rPr>
                <w:rFonts w:ascii="ＭＳ 明朝" w:hAnsi="ＭＳ 明朝" w:hint="eastAsia"/>
              </w:rPr>
              <w:t>年</w:t>
            </w:r>
            <w:r w:rsidR="00755783" w:rsidRPr="00695BE6">
              <w:rPr>
                <w:rFonts w:ascii="ＭＳ 明朝" w:hAnsi="ＭＳ 明朝" w:hint="eastAsia"/>
              </w:rPr>
              <w:t>7</w:t>
            </w:r>
            <w:r w:rsidR="00A81C24" w:rsidRPr="00695BE6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DB6A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4F43578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cs="Times New Roman"/>
              </w:rPr>
              <w:t xml:space="preserve">  </w:t>
            </w:r>
            <w:r w:rsidRPr="00695BE6">
              <w:rPr>
                <w:rFonts w:ascii="ＭＳ 明朝" w:hAnsi="ＭＳ 明朝" w:hint="eastAsia"/>
              </w:rPr>
              <w:t>研究開始</w:t>
            </w:r>
          </w:p>
          <w:p w14:paraId="6582F1EC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6B87D6EE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54D4D63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19EC295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29B8C06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457770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A7D3D6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1A867D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4A36B89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0C61198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41BF5DB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FB3886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6585D4CD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A41AB7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245AE844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4E8D46DA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CE40458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287741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17C90A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2C7619E" w14:textId="090260EB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B4CBC63" w14:textId="77777777" w:rsidR="00C47478" w:rsidRPr="00695BE6" w:rsidRDefault="00C47478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25F8AE49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042EFB9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cs="Times New Roman"/>
              </w:rPr>
              <w:t xml:space="preserve">  </w:t>
            </w:r>
            <w:r w:rsidRPr="00695BE6">
              <w:rPr>
                <w:rFonts w:ascii="ＭＳ 明朝" w:hAnsi="ＭＳ 明朝" w:hint="eastAsia"/>
              </w:rPr>
              <w:t>研究終了</w:t>
            </w:r>
          </w:p>
        </w:tc>
      </w:tr>
      <w:tr w:rsidR="00A81C24" w:rsidRPr="00695BE6" w14:paraId="4CB38125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ED62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F6A906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cs="Times New Roman"/>
              </w:rPr>
              <w:t xml:space="preserve"> </w:t>
            </w:r>
            <w:r w:rsidRPr="00695BE6">
              <w:rPr>
                <w:rFonts w:ascii="ＭＳ 明朝" w:hAnsi="ＭＳ 明朝" w:hint="eastAsia"/>
              </w:rPr>
              <w:t>研究成果</w:t>
            </w:r>
          </w:p>
          <w:p w14:paraId="3631D9E4" w14:textId="5BC70E05" w:rsidR="00A81C24" w:rsidRPr="00695BE6" w:rsidRDefault="00C627A0" w:rsidP="00C627A0">
            <w:pPr>
              <w:pStyle w:val="a3"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81C24" w:rsidRPr="00695BE6">
              <w:rPr>
                <w:rFonts w:ascii="ＭＳ 明朝" w:hAnsi="ＭＳ 明朝" w:hint="eastAsia"/>
                <w:sz w:val="16"/>
                <w:szCs w:val="16"/>
              </w:rPr>
              <w:t>研究によって明らかになった</w:t>
            </w:r>
            <w:r w:rsidRPr="00695BE6">
              <w:rPr>
                <w:rFonts w:ascii="ＭＳ 明朝" w:hAnsi="ＭＳ 明朝" w:hint="eastAsia"/>
                <w:sz w:val="16"/>
                <w:szCs w:val="16"/>
              </w:rPr>
              <w:t>事等</w:t>
            </w:r>
            <w:r w:rsidR="00A81C24" w:rsidRPr="00695BE6">
              <w:rPr>
                <w:rFonts w:ascii="ＭＳ 明朝" w:hAnsi="ＭＳ 明朝" w:hint="eastAsia"/>
                <w:sz w:val="16"/>
                <w:szCs w:val="16"/>
              </w:rPr>
              <w:t>を記入する</w:t>
            </w:r>
            <w:r w:rsidRPr="00695BE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3180D506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6790ED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DEA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734A75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A05A76D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25F4D81E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D13B05E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761EC34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42AF498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9A39FB2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cs="Times New Roman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5497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26E41866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1788B82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30C90DE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441E8E68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634A0C1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2ABDAB5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4961EC4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81C24" w:rsidRPr="00695BE6" w14:paraId="43D6026B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383E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28706729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7B32520E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hint="eastAsia"/>
              </w:rPr>
              <w:t>研究費支出</w:t>
            </w:r>
          </w:p>
          <w:p w14:paraId="5482CBD6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  <w:r w:rsidRPr="00695BE6">
              <w:rPr>
                <w:rFonts w:ascii="ＭＳ 明朝" w:hAnsi="ＭＳ 明朝" w:hint="eastAsia"/>
              </w:rPr>
              <w:t>内訳</w:t>
            </w:r>
            <w:r w:rsidRPr="00695BE6">
              <w:rPr>
                <w:rFonts w:ascii="ＭＳ 明朝" w:hAnsi="ＭＳ 明朝" w:hint="eastAsia"/>
                <w:sz w:val="16"/>
                <w:szCs w:val="16"/>
              </w:rPr>
              <w:t>（領収書等の添付不要）</w:t>
            </w:r>
          </w:p>
          <w:p w14:paraId="38D2A82F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48AEBF1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608A405C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2D3F206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998A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6726EFF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5BCFBBDA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4B668917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37A60A9A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77F18837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80390C2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BD50FD0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  <w:p w14:paraId="07CC4DEC" w14:textId="77777777" w:rsidR="00A81C24" w:rsidRPr="00695BE6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042798BE" w14:textId="0B6281C2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  <w:r w:rsidRPr="00695BE6">
        <w:rPr>
          <w:rFonts w:ascii="ＭＳ 明朝" w:hAnsi="ＭＳ 明朝" w:cs="Times New Roman"/>
        </w:rPr>
        <w:t xml:space="preserve"> </w:t>
      </w:r>
    </w:p>
    <w:p w14:paraId="760A2E05" w14:textId="225262A2" w:rsidR="0068335B" w:rsidRDefault="0068335B" w:rsidP="0068335B">
      <w:pPr>
        <w:kinsoku/>
        <w:wordWrap/>
        <w:autoSpaceDE/>
        <w:autoSpaceDN/>
        <w:adjustRightInd/>
        <w:jc w:val="left"/>
        <w:textAlignment w:val="baseline"/>
        <w:rPr>
          <w:rFonts w:ascii="ＭＳ 明朝" w:hAnsi="ＭＳ 明朝"/>
          <w:b/>
          <w:bCs/>
        </w:rPr>
      </w:pPr>
      <w:r w:rsidRPr="0068335B">
        <w:rPr>
          <w:rFonts w:hint="eastAsia"/>
        </w:rPr>
        <w:t>「研究完了報告書」の書き方については、次のページをご覧下さい。</w:t>
      </w:r>
    </w:p>
    <w:p w14:paraId="5C89A274" w14:textId="77777777" w:rsid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  <w:sz w:val="28"/>
          <w:szCs w:val="28"/>
        </w:rPr>
      </w:pPr>
    </w:p>
    <w:p w14:paraId="20FA2039" w14:textId="631CA242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  <w:sz w:val="28"/>
          <w:szCs w:val="28"/>
        </w:rPr>
      </w:pPr>
      <w:r w:rsidRPr="0068335B">
        <w:rPr>
          <w:rFonts w:ascii="ＭＳ 明朝" w:hAnsi="ＭＳ 明朝" w:hint="eastAsia"/>
          <w:sz w:val="28"/>
          <w:szCs w:val="28"/>
        </w:rPr>
        <w:t>「研究完了報告書」の書き方について</w:t>
      </w:r>
    </w:p>
    <w:p w14:paraId="36B2E1A1" w14:textId="7777777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</w:p>
    <w:p w14:paraId="0786BCCD" w14:textId="7777777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・　ご提出の締切り期限は、９月３０日ですので厳守願います。「研究のまとめ」も同時にお出し下さい。</w:t>
      </w:r>
    </w:p>
    <w:p w14:paraId="31B44197" w14:textId="77777777" w:rsid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  ・ 「完了報告書」には必ず学校または園の代表者の職印を押印して下さい。押印したものをＰＤＦ化してメール添付でお</w:t>
      </w:r>
    </w:p>
    <w:p w14:paraId="5705B9BF" w14:textId="39136160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68335B">
        <w:rPr>
          <w:rFonts w:ascii="ＭＳ 明朝" w:hAnsi="ＭＳ 明朝" w:hint="eastAsia"/>
        </w:rPr>
        <w:t>送り下さい。</w:t>
      </w:r>
    </w:p>
    <w:p w14:paraId="11B3B3D9" w14:textId="7777777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・  基本的には、前の年にご提出いただいた「研究計画書」に基づいてお書き下さい。</w:t>
      </w:r>
    </w:p>
    <w:p w14:paraId="36074F0B" w14:textId="69F24E64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・  「研究主題」「研究の目的」は、</w:t>
      </w:r>
      <w:r w:rsidR="007F3CA7">
        <w:rPr>
          <w:rFonts w:ascii="ＭＳ 明朝" w:hAnsi="ＭＳ 明朝" w:hint="eastAsia"/>
        </w:rPr>
        <w:t>原則</w:t>
      </w:r>
      <w:r w:rsidRPr="0068335B">
        <w:rPr>
          <w:rFonts w:ascii="ＭＳ 明朝" w:hAnsi="ＭＳ 明朝" w:hint="eastAsia"/>
        </w:rPr>
        <w:t>「研究計画書」のものと同じとします。</w:t>
      </w:r>
    </w:p>
    <w:p w14:paraId="51703036" w14:textId="1C188E6A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・  「研究の経過・内容」は計画と変わる場合があるかも知れませんが、実際の経過・内容をお書き下さい。</w:t>
      </w:r>
    </w:p>
    <w:p w14:paraId="6720D24D" w14:textId="77777777" w:rsid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・  「研究成果」には、実践研究をした結果をお書き下さい。実践の結果、どのような変容がもたらされ</w:t>
      </w:r>
      <w:r>
        <w:rPr>
          <w:rFonts w:ascii="ＭＳ 明朝" w:hAnsi="ＭＳ 明朝" w:hint="eastAsia"/>
        </w:rPr>
        <w:t>るか</w:t>
      </w:r>
      <w:r w:rsidRPr="0068335B">
        <w:rPr>
          <w:rFonts w:ascii="ＭＳ 明朝" w:hAnsi="ＭＳ 明朝" w:hint="eastAsia"/>
        </w:rPr>
        <w:t>などでももち</w:t>
      </w:r>
    </w:p>
    <w:p w14:paraId="57F671F0" w14:textId="589E0B3E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68335B">
        <w:rPr>
          <w:rFonts w:ascii="ＭＳ 明朝" w:hAnsi="ＭＳ 明朝" w:hint="eastAsia"/>
        </w:rPr>
        <w:t>ろん結構です。</w:t>
      </w:r>
    </w:p>
    <w:p w14:paraId="5662F2F6" w14:textId="50C04A6D" w:rsidR="003A316D" w:rsidRDefault="0068335B" w:rsidP="003A316D">
      <w:pPr>
        <w:adjustRightInd/>
      </w:pPr>
      <w:r w:rsidRPr="0068335B">
        <w:rPr>
          <w:rFonts w:ascii="ＭＳ 明朝" w:hAnsi="ＭＳ 明朝" w:hint="eastAsia"/>
        </w:rPr>
        <w:t xml:space="preserve">　</w:t>
      </w:r>
      <w:r w:rsidR="003A316D" w:rsidRPr="003A316D">
        <w:rPr>
          <w:rFonts w:hint="eastAsia"/>
        </w:rPr>
        <w:t>・</w:t>
      </w:r>
      <w:r w:rsidR="003A316D" w:rsidRPr="003A316D">
        <w:rPr>
          <w:rFonts w:cs="Times New Roman"/>
        </w:rPr>
        <w:t xml:space="preserve">  </w:t>
      </w:r>
      <w:r w:rsidR="003A316D" w:rsidRPr="003A316D">
        <w:rPr>
          <w:rFonts w:hint="eastAsia"/>
        </w:rPr>
        <w:t>「研究費支出内訳」は、前年度にご提出の「研究計画書」の「研究費使用計画」と同じものが望ましいですが、実際</w:t>
      </w:r>
    </w:p>
    <w:p w14:paraId="32C98AEA" w14:textId="77777777" w:rsidR="003A316D" w:rsidRDefault="003A316D" w:rsidP="003A316D">
      <w:pPr>
        <w:adjustRightInd/>
      </w:pPr>
      <w:r>
        <w:rPr>
          <w:rFonts w:hint="eastAsia"/>
        </w:rPr>
        <w:t xml:space="preserve">　　</w:t>
      </w:r>
      <w:r w:rsidRPr="003A316D">
        <w:rPr>
          <w:rFonts w:hint="eastAsia"/>
        </w:rPr>
        <w:t>には、価格の変動や、物品の増減、変更などで全く同じというわけに行かない場合が起　　きる場合もあります。実際に</w:t>
      </w:r>
    </w:p>
    <w:p w14:paraId="19BB2336" w14:textId="365FF5D0" w:rsidR="003A316D" w:rsidRPr="003A316D" w:rsidRDefault="003A316D" w:rsidP="003A316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Pr="003A316D">
        <w:rPr>
          <w:rFonts w:hint="eastAsia"/>
        </w:rPr>
        <w:t>支払いをした物品・数量・価格でお書き下さい。</w:t>
      </w:r>
    </w:p>
    <w:p w14:paraId="3B42987F" w14:textId="77777777" w:rsidR="003A316D" w:rsidRPr="003A316D" w:rsidRDefault="003A316D" w:rsidP="003A316D">
      <w:pPr>
        <w:kinsoku/>
        <w:wordWrap/>
        <w:autoSpaceDE/>
        <w:autoSpaceDN/>
        <w:adjustRightInd/>
        <w:jc w:val="left"/>
        <w:textAlignment w:val="baseline"/>
        <w:rPr>
          <w:rFonts w:ascii="ＭＳ 明朝" w:cs="Times New Roman"/>
        </w:rPr>
      </w:pPr>
      <w:r w:rsidRPr="003A316D">
        <w:rPr>
          <w:rFonts w:hint="eastAsia"/>
        </w:rPr>
        <w:t xml:space="preserve">　・　領収書は先生方との信頼関係の上から添付不要としております。</w:t>
      </w:r>
    </w:p>
    <w:p w14:paraId="3FB60D1B" w14:textId="77777777" w:rsidR="003A316D" w:rsidRDefault="003A316D" w:rsidP="003A316D">
      <w:pPr>
        <w:kinsoku/>
        <w:wordWrap/>
        <w:autoSpaceDE/>
        <w:autoSpaceDN/>
        <w:adjustRightInd/>
        <w:jc w:val="left"/>
        <w:textAlignment w:val="baseline"/>
      </w:pPr>
      <w:r w:rsidRPr="003A316D">
        <w:rPr>
          <w:rFonts w:hint="eastAsia"/>
        </w:rPr>
        <w:t xml:space="preserve">　・　「研究費」の合計金額が、「贈呈金」を上回る場合、規定金額を超えても結構ですが、規定以上の金額は連合教育会</w:t>
      </w:r>
    </w:p>
    <w:p w14:paraId="4B3E1707" w14:textId="135A11C6" w:rsidR="003A316D" w:rsidRPr="003A316D" w:rsidRDefault="003A316D" w:rsidP="003A316D">
      <w:pPr>
        <w:kinsoku/>
        <w:wordWrap/>
        <w:autoSpaceDE/>
        <w:autoSpaceDN/>
        <w:adjustRightInd/>
        <w:jc w:val="lef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Pr="003A316D">
        <w:rPr>
          <w:rFonts w:hint="eastAsia"/>
        </w:rPr>
        <w:t>からはお出しできません。学校予算等でご対応下さい。</w:t>
      </w:r>
    </w:p>
    <w:p w14:paraId="15CEE59E" w14:textId="77777777" w:rsidR="003A316D" w:rsidRDefault="003A316D" w:rsidP="003A316D">
      <w:pPr>
        <w:kinsoku/>
        <w:wordWrap/>
        <w:autoSpaceDE/>
        <w:autoSpaceDN/>
        <w:adjustRightInd/>
        <w:jc w:val="left"/>
        <w:textAlignment w:val="baseline"/>
      </w:pPr>
      <w:r w:rsidRPr="003A316D">
        <w:rPr>
          <w:rFonts w:hint="eastAsia"/>
        </w:rPr>
        <w:t xml:space="preserve">　・　「研究費」の合計金額が、「贈呈金」を下回ってしまう場合には、できるだけ早く下記の研究担当までご連絡下さ</w:t>
      </w:r>
    </w:p>
    <w:p w14:paraId="10D3B7A0" w14:textId="175EAD98" w:rsidR="003A316D" w:rsidRPr="003A316D" w:rsidRDefault="003A316D" w:rsidP="003A316D">
      <w:pPr>
        <w:kinsoku/>
        <w:wordWrap/>
        <w:autoSpaceDE/>
        <w:autoSpaceDN/>
        <w:adjustRightInd/>
        <w:jc w:val="lef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Pr="003A316D">
        <w:rPr>
          <w:rFonts w:hint="eastAsia"/>
        </w:rPr>
        <w:t>い。</w:t>
      </w:r>
    </w:p>
    <w:p w14:paraId="3340C1C5" w14:textId="25382A40" w:rsid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>・  「研究費支出内訳」は、前年度にご提出の「研究計画書」の「研究費使用計画」と同じが望ましいですが、実際には、</w:t>
      </w:r>
    </w:p>
    <w:p w14:paraId="23FBD5BE" w14:textId="77777777" w:rsid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68335B">
        <w:rPr>
          <w:rFonts w:ascii="ＭＳ 明朝" w:hAnsi="ＭＳ 明朝" w:hint="eastAsia"/>
        </w:rPr>
        <w:t>価格の変動や、物品の増減、変更などで全く同じというわけに行かない場合もありますので、実際に支払いをした物品・</w:t>
      </w:r>
    </w:p>
    <w:p w14:paraId="2F24777F" w14:textId="31722CD0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68335B">
        <w:rPr>
          <w:rFonts w:ascii="ＭＳ 明朝" w:hAnsi="ＭＳ 明朝" w:hint="eastAsia"/>
        </w:rPr>
        <w:t>価格でお書き下さい。</w:t>
      </w:r>
    </w:p>
    <w:p w14:paraId="25090766" w14:textId="7777777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・　領収書は先生方との信頼関係の上から添付不要としております。</w:t>
      </w:r>
    </w:p>
    <w:p w14:paraId="1EBB4288" w14:textId="1C11BAE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・　「研究費」の合計金額が、「贈呈金」を下回ってしまう場合には、できるだけ早く下記の研究担当までご連絡下さい。</w:t>
      </w:r>
    </w:p>
    <w:p w14:paraId="10F41B66" w14:textId="7777777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・　様式は指定いたしますが、紙幅の制限はいたしません。</w:t>
      </w:r>
    </w:p>
    <w:p w14:paraId="7FCBD02C" w14:textId="7777777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</w:p>
    <w:p w14:paraId="48FE2A0F" w14:textId="7777777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　　　　　※　「研究完了報告書」問合せ、電子メール送付先</w:t>
      </w:r>
    </w:p>
    <w:p w14:paraId="59A067E0" w14:textId="7777777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　　　　　　　　　　　栃木県連合教育会研究部　　川口　　滋</w:t>
      </w:r>
    </w:p>
    <w:p w14:paraId="79BDE1D3" w14:textId="7777777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　　　　　　　　　　　　　ＴＥＬ　028－621－7216</w:t>
      </w:r>
    </w:p>
    <w:p w14:paraId="048D599C" w14:textId="77777777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　　　　　　　　　　　　　ＦＡＸ　028－625－5224</w:t>
      </w:r>
    </w:p>
    <w:p w14:paraId="5E5543BB" w14:textId="3DB37630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  <w:r w:rsidRPr="0068335B">
        <w:rPr>
          <w:rFonts w:ascii="ＭＳ 明朝" w:hAnsi="ＭＳ 明朝" w:hint="eastAsia"/>
        </w:rPr>
        <w:t xml:space="preserve">　　　　　　　　　　　　　　E-mail　kenkyu@tochigi-rk.jp</w:t>
      </w:r>
    </w:p>
    <w:p w14:paraId="0D493BCA" w14:textId="4D877D70" w:rsidR="0068335B" w:rsidRP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</w:rPr>
      </w:pPr>
    </w:p>
    <w:p w14:paraId="61E40F59" w14:textId="052DA520" w:rsidR="0068335B" w:rsidRDefault="0068335B" w:rsidP="007F3CA7">
      <w:pPr>
        <w:kinsoku/>
        <w:wordWrap/>
        <w:autoSpaceDE/>
        <w:autoSpaceDN/>
        <w:adjustRightInd/>
        <w:spacing w:before="100" w:beforeAutospacing="1" w:line="212" w:lineRule="exact"/>
        <w:textAlignment w:val="baseline"/>
        <w:rPr>
          <w:rFonts w:ascii="ＭＳ 明朝" w:hAnsi="ＭＳ 明朝"/>
          <w:b/>
          <w:bCs/>
        </w:rPr>
      </w:pPr>
    </w:p>
    <w:p w14:paraId="43245D4B" w14:textId="651BE793" w:rsidR="0068335B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</w:p>
    <w:p w14:paraId="7A8FF0BA" w14:textId="7F131936" w:rsidR="0068335B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</w:p>
    <w:p w14:paraId="1ABB2062" w14:textId="17D61B82" w:rsidR="0068335B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</w:p>
    <w:p w14:paraId="0BE9FDC8" w14:textId="2AB993EF" w:rsidR="0068335B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</w:p>
    <w:p w14:paraId="2C6D0D18" w14:textId="6E9C2051" w:rsidR="0068335B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</w:p>
    <w:p w14:paraId="7690B204" w14:textId="280A478E" w:rsidR="0068335B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</w:p>
    <w:p w14:paraId="2D67CF0E" w14:textId="027F15F8" w:rsidR="0068335B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</w:p>
    <w:p w14:paraId="607A8250" w14:textId="56E6323F" w:rsidR="0068335B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</w:p>
    <w:p w14:paraId="58227D0B" w14:textId="3E23E6E3" w:rsidR="0068335B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</w:p>
    <w:p w14:paraId="025D6EC8" w14:textId="556F99BD" w:rsidR="0068335B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/>
          <w:b/>
          <w:bCs/>
        </w:rPr>
      </w:pPr>
    </w:p>
    <w:p w14:paraId="3569D283" w14:textId="77777777" w:rsidR="0068335B" w:rsidRPr="00695BE6" w:rsidRDefault="0068335B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hAnsi="ＭＳ 明朝" w:cs="Times New Roman"/>
        </w:rPr>
      </w:pPr>
    </w:p>
    <w:sectPr w:rsidR="0068335B" w:rsidRPr="00695BE6" w:rsidSect="00695BE6">
      <w:headerReference w:type="default" r:id="rId6"/>
      <w:footerReference w:type="default" r:id="rId7"/>
      <w:type w:val="continuous"/>
      <w:pgSz w:w="11906" w:h="16838" w:code="9"/>
      <w:pgMar w:top="720" w:right="720" w:bottom="720" w:left="720" w:header="720" w:footer="658" w:gutter="0"/>
      <w:pgNumType w:start="1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748C" w14:textId="77777777" w:rsidR="008A7295" w:rsidRDefault="008A7295">
      <w:r>
        <w:separator/>
      </w:r>
    </w:p>
  </w:endnote>
  <w:endnote w:type="continuationSeparator" w:id="0">
    <w:p w14:paraId="2935056D" w14:textId="77777777" w:rsidR="008A7295" w:rsidRDefault="008A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F282" w14:textId="77777777" w:rsidR="00A81C24" w:rsidRDefault="00A81C24">
    <w:pPr>
      <w:pStyle w:val="a4"/>
      <w:kinsoku/>
      <w:wordWrap/>
      <w:autoSpaceDE/>
      <w:autoSpaceDN/>
      <w:adjustRightInd/>
      <w:spacing w:line="272" w:lineRule="exact"/>
      <w:textAlignment w:val="baseline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603F" w14:textId="77777777" w:rsidR="008A7295" w:rsidRDefault="008A729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A03890" w14:textId="77777777" w:rsidR="008A7295" w:rsidRDefault="008A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D740" w14:textId="77777777" w:rsidR="0096269E" w:rsidRDefault="0096269E" w:rsidP="0096269E">
    <w:pPr>
      <w:pStyle w:val="a6"/>
      <w:jc w:val="right"/>
    </w:pPr>
    <w:r>
      <w:rPr>
        <w:rFonts w:hint="eastAsia"/>
        <w:sz w:val="26"/>
        <w:szCs w:val="26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83"/>
    <w:rsid w:val="00032A11"/>
    <w:rsid w:val="0005723C"/>
    <w:rsid w:val="00077EEE"/>
    <w:rsid w:val="001521A2"/>
    <w:rsid w:val="001B045E"/>
    <w:rsid w:val="002305E6"/>
    <w:rsid w:val="002638C6"/>
    <w:rsid w:val="002A4A3B"/>
    <w:rsid w:val="002C2498"/>
    <w:rsid w:val="002F20E3"/>
    <w:rsid w:val="002F55B6"/>
    <w:rsid w:val="003260CC"/>
    <w:rsid w:val="003A2FD6"/>
    <w:rsid w:val="003A316D"/>
    <w:rsid w:val="003D271F"/>
    <w:rsid w:val="004E7141"/>
    <w:rsid w:val="005920E7"/>
    <w:rsid w:val="006468DC"/>
    <w:rsid w:val="0068335B"/>
    <w:rsid w:val="00695BE6"/>
    <w:rsid w:val="00755783"/>
    <w:rsid w:val="007F3CA7"/>
    <w:rsid w:val="007F6715"/>
    <w:rsid w:val="00835628"/>
    <w:rsid w:val="008A7295"/>
    <w:rsid w:val="0091227C"/>
    <w:rsid w:val="00950B2F"/>
    <w:rsid w:val="0096269E"/>
    <w:rsid w:val="009F0E59"/>
    <w:rsid w:val="00A81C24"/>
    <w:rsid w:val="00C47478"/>
    <w:rsid w:val="00C54349"/>
    <w:rsid w:val="00C56C11"/>
    <w:rsid w:val="00C627A0"/>
    <w:rsid w:val="00C66083"/>
    <w:rsid w:val="00C72AAA"/>
    <w:rsid w:val="00CF0649"/>
    <w:rsid w:val="00DC11F3"/>
    <w:rsid w:val="00E72895"/>
    <w:rsid w:val="00F02838"/>
    <w:rsid w:val="00FB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A8972"/>
  <w14:defaultImageDpi w14:val="0"/>
  <w15:docId w15:val="{954A2D22-1E61-4D41-8C1C-FEBA6A18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center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locked/>
    <w:rPr>
      <w:rFonts w:ascii="Times New Roman" w:eastAsia="ＭＳ 明朝" w:hAnsi="Times New Roman" w:cs="ＭＳ 明朝"/>
      <w:color w:val="000000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ＭＳ 明朝"/>
      <w:color w:val="000000"/>
      <w:sz w:val="21"/>
      <w:szCs w:val="21"/>
    </w:rPr>
  </w:style>
  <w:style w:type="character" w:customStyle="1" w:styleId="a8">
    <w:name w:val="脚注(標準)"/>
    <w:uiPriority w:val="99"/>
    <w:rPr>
      <w:rFonts w:ascii="Times New Roman" w:eastAsia="ＭＳ 明朝" w:hAnsi="Times New Roman"/>
      <w:sz w:val="21"/>
      <w:vertAlign w:val="superscript"/>
    </w:rPr>
  </w:style>
  <w:style w:type="character" w:customStyle="1" w:styleId="a9">
    <w:name w:val="脚注ｴﾘｱ(標準)"/>
    <w:uiPriority w:val="99"/>
    <w:rPr>
      <w:rFonts w:ascii="Times New Roman" w:eastAsia="ＭＳ 明朝" w:hAnsi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626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6269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1183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kenkyu@tochigi-rk.jp</cp:lastModifiedBy>
  <cp:revision>2</cp:revision>
  <cp:lastPrinted>2023-03-07T04:54:00Z</cp:lastPrinted>
  <dcterms:created xsi:type="dcterms:W3CDTF">2023-04-06T00:10:00Z</dcterms:created>
  <dcterms:modified xsi:type="dcterms:W3CDTF">2023-04-06T00:10:00Z</dcterms:modified>
</cp:coreProperties>
</file>