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7FD9" w14:textId="77777777" w:rsidR="00B65427" w:rsidRDefault="00B65427">
      <w:pPr>
        <w:kinsoku/>
        <w:wordWrap/>
        <w:autoSpaceDE/>
        <w:autoSpaceDN/>
        <w:adjustRightInd/>
        <w:spacing w:line="262" w:lineRule="exact"/>
        <w:textAlignment w:val="baseline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（</w:t>
      </w:r>
      <w:r>
        <w:rPr>
          <w:rFonts w:hint="eastAsia"/>
          <w:b/>
          <w:bCs/>
          <w:sz w:val="26"/>
          <w:szCs w:val="26"/>
        </w:rPr>
        <w:t>学校課題研究、グループ・個人研究）研究完了報告書</w:t>
      </w:r>
      <w:r>
        <w:rPr>
          <w:rFonts w:cs="Times New Roman"/>
        </w:rPr>
        <w:t xml:space="preserve">               </w:t>
      </w:r>
      <w:r>
        <w:rPr>
          <w:rFonts w:hint="eastAsia"/>
        </w:rPr>
        <w:t>様式２</w:t>
      </w:r>
    </w:p>
    <w:p w14:paraId="62A58138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  <w:b/>
          <w:bCs/>
          <w:sz w:val="18"/>
          <w:szCs w:val="18"/>
        </w:rPr>
        <w:t>（該当するもの以外を二重線で消す）</w:t>
      </w:r>
    </w:p>
    <w:p w14:paraId="025B35F0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栃木県連合教育会長　様</w:t>
      </w:r>
    </w:p>
    <w:p w14:paraId="0030DD95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6DB142BE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学校または園名</w:t>
      </w:r>
    </w:p>
    <w:p w14:paraId="445A6AE7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校長または園長名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bdr w:val="single" w:sz="12" w:space="0" w:color="000000"/>
        </w:rPr>
        <w:t>印</w:t>
      </w:r>
    </w:p>
    <w:p w14:paraId="5BC4018C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研究者職氏名　</w:t>
      </w:r>
    </w:p>
    <w:p w14:paraId="097C4BB4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>（学校課題研究部門は記載不要、グループ・個人研究部門の場合、代表者を筆頭に連名）</w:t>
      </w:r>
    </w:p>
    <w:p w14:paraId="0070E4D4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0607417B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　　　　　　　　令和　　年　　　　　月　　　　　日</w:t>
      </w:r>
    </w:p>
    <w:p w14:paraId="5F67C275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2A9BDF60" w14:textId="77777777" w:rsidR="00B65427" w:rsidRDefault="00B65427">
      <w:pPr>
        <w:kinsoku/>
        <w:wordWrap/>
        <w:autoSpaceDE/>
        <w:autoSpaceDN/>
        <w:adjustRightInd/>
        <w:spacing w:line="226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研究が完了したので「研究のまとめ」を添えて報告します。（※　</w:t>
      </w:r>
      <w:r>
        <w:rPr>
          <w:rFonts w:cs="Times New Roman"/>
          <w:spacing w:val="2"/>
        </w:rPr>
        <w:t>PDF</w:t>
      </w:r>
      <w:r>
        <w:rPr>
          <w:rFonts w:hint="eastAsia"/>
        </w:rPr>
        <w:t>ファイル）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944"/>
      </w:tblGrid>
      <w:tr w:rsidR="00825AA5" w14:paraId="7301074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A6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C9C5E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研究主題</w:t>
            </w: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359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4A789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  <w:tr w:rsidR="00825AA5" w14:paraId="06CF500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1C1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F7BA53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57D540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研究目的</w:t>
            </w:r>
          </w:p>
          <w:p w14:paraId="540D0A0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699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F4D7E6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AF7FAC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65BB22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  <w:tr w:rsidR="00825AA5" w14:paraId="1C653FFE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EC52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51F7A5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3A4FC0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B664B2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E5DD5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C65B8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B1621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40DF53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研究経過</w:t>
            </w:r>
          </w:p>
          <w:p w14:paraId="2684EA1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  <w:sz w:val="20"/>
                <w:szCs w:val="20"/>
              </w:rPr>
              <w:t>内容</w:t>
            </w:r>
          </w:p>
          <w:p w14:paraId="541452A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（研究開始～研究終了までの経過・内容を記入する。）</w:t>
            </w:r>
          </w:p>
          <w:p w14:paraId="2AB3F7F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53D492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B2D19E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C4711C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D82B45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A4E84B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1454E8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AE2247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9D2B5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894813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42F232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F6484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D49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F4135D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420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83E62E8" w14:textId="77777777" w:rsidR="00B65427" w:rsidRDefault="00B65427">
            <w:pPr>
              <w:pStyle w:val="a3"/>
              <w:spacing w:line="23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</w:tr>
      <w:tr w:rsidR="00825AA5" w14:paraId="3CF8E662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A15A" w14:textId="77777777" w:rsidR="00B65427" w:rsidRDefault="00B6542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EB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7D971A6" w14:textId="77777777" w:rsidR="00B65427" w:rsidRDefault="00B65427">
            <w:pPr>
              <w:pStyle w:val="a3"/>
              <w:spacing w:line="238" w:lineRule="exact"/>
              <w:ind w:firstLine="210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　年８月</w:t>
            </w:r>
          </w:p>
          <w:p w14:paraId="3BE9AE7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ED7F2A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D8523E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7BEF49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3BAFE8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7C2820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C03980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0ECB2B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91E73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F5FC17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78E74B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F211D1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46628E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E3B806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B8E30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EE9683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B4FF18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4F0AE8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063D0D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4F047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26A626F" w14:textId="77777777" w:rsidR="00B65427" w:rsidRDefault="00B65427">
            <w:pPr>
              <w:pStyle w:val="a3"/>
              <w:spacing w:line="238" w:lineRule="exact"/>
              <w:ind w:firstLine="210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　年７月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E7B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C1BEB1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61798A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247B50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3F7B0A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040762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40138D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DEF64C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FB099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0AC3FD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B19443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359CAA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6C0C4C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C4B060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5320ED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C6EE8B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5E3E78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357DC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628335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F471CF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630550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73BBBA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99AA6A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研究終了</w:t>
            </w:r>
          </w:p>
        </w:tc>
      </w:tr>
      <w:tr w:rsidR="00825AA5" w14:paraId="09F97EF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059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02FA8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研究成果</w:t>
            </w:r>
          </w:p>
          <w:p w14:paraId="6450EF9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2"/>
              </w:rPr>
              <w:t>(</w:t>
            </w:r>
            <w:r>
              <w:rPr>
                <w:rFonts w:ascii="ＭＳ 明朝" w:hint="eastAsia"/>
                <w:sz w:val="16"/>
                <w:szCs w:val="16"/>
              </w:rPr>
              <w:t>研究によって明らかになった事等を記入する。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)</w:t>
            </w:r>
          </w:p>
          <w:p w14:paraId="1005688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A88AF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8B370E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7D8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C2234F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757369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7D6C5C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56E4BA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359B9E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43EE55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F1C49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B0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5EA396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5A91E6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400242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785BC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86629D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26159E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BC1EEF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25AA5" w14:paraId="18F624D3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5E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DEECB5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CFCB92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研究費支出</w:t>
            </w:r>
          </w:p>
          <w:p w14:paraId="7658DFF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内訳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16"/>
                <w:szCs w:val="16"/>
              </w:rPr>
              <w:t>領収書等の添付不要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)</w:t>
            </w:r>
          </w:p>
          <w:p w14:paraId="4A95FBA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6E3EA3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09C404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55BB66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42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F1F501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F4FA0F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CDE5F0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9F02D5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E092DD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131526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C32E81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7FEE72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</w:tbl>
    <w:p w14:paraId="35EF76D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>「研究完了報告書」の書き方については、次のページをご覧下さい。</w:t>
      </w:r>
    </w:p>
    <w:p w14:paraId="3EAED4D2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</w:p>
    <w:p w14:paraId="5427576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lastRenderedPageBreak/>
        <w:t>「研究完了報告書」の書き方について</w:t>
      </w:r>
    </w:p>
    <w:p w14:paraId="0450DF7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</w:p>
    <w:p w14:paraId="300A948E" w14:textId="77777777" w:rsidR="0029335F" w:rsidRDefault="00B65427">
      <w:pPr>
        <w:pStyle w:val="a3"/>
        <w:kinsoku/>
        <w:wordWrap/>
        <w:autoSpaceDE/>
        <w:autoSpaceDN/>
        <w:adjustRightInd/>
        <w:spacing w:line="420" w:lineRule="exact"/>
      </w:pPr>
      <w:r>
        <w:rPr>
          <w:rFonts w:hint="eastAsia"/>
        </w:rPr>
        <w:t xml:space="preserve">　・　ご提出の締切り期限は、９月３０日ですので厳守願います。「研究のまとめ」も同時にお出し下さ</w:t>
      </w:r>
    </w:p>
    <w:p w14:paraId="2D9991ED" w14:textId="739180E4" w:rsidR="00B65427" w:rsidRDefault="00B65427" w:rsidP="0029335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い。</w:t>
      </w:r>
    </w:p>
    <w:p w14:paraId="76F086D3" w14:textId="0CB3CEB0" w:rsidR="0029335F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「完了報告書」には必ず学校または園の代表者の職印を押印して下さい。押印したものをＰＤＦ化して</w:t>
      </w:r>
      <w:r>
        <w:rPr>
          <w:rFonts w:cs="Times New Roman"/>
        </w:rPr>
        <w:t xml:space="preserve"> </w:t>
      </w:r>
    </w:p>
    <w:p w14:paraId="778005B0" w14:textId="20F1CA74" w:rsidR="00B65427" w:rsidRDefault="00B65427" w:rsidP="0029335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メール添付でお送り下さい。</w:t>
      </w:r>
    </w:p>
    <w:p w14:paraId="056733EB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基本的には、前の年にご提出いただいた「研究計画書」に基づいてお書き下さい。</w:t>
      </w:r>
    </w:p>
    <w:p w14:paraId="633F5EF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「研究主題」「研究の目的」は、「研究計画書」のものと同じとします。</w:t>
      </w:r>
    </w:p>
    <w:p w14:paraId="07AA15D0" w14:textId="3B6821AA" w:rsidR="0029335F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「研究の経過・内容」は計画と変わる場合があるかも知れませんが、実際の経過・内容をお書き下さ</w:t>
      </w:r>
      <w:r>
        <w:rPr>
          <w:rFonts w:cs="Times New Roman"/>
        </w:rPr>
        <w:t xml:space="preserve"> </w:t>
      </w:r>
    </w:p>
    <w:p w14:paraId="112B0419" w14:textId="04713FD2" w:rsidR="00B65427" w:rsidRDefault="00B65427" w:rsidP="0029335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い。</w:t>
      </w:r>
    </w:p>
    <w:p w14:paraId="65376C19" w14:textId="77777777" w:rsidR="0029335F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「研究成果」には、実践研究をした結果をお書き下さい。実践の結果、どのような変容がもたらされ</w:t>
      </w:r>
      <w:r>
        <w:rPr>
          <w:rFonts w:cs="Times New Roman"/>
        </w:rPr>
        <w:t xml:space="preserve"> </w:t>
      </w:r>
    </w:p>
    <w:p w14:paraId="3A48E8CE" w14:textId="52662016" w:rsidR="00B65427" w:rsidRDefault="0029335F" w:rsidP="0029335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  <w:rPr>
          <w:rFonts w:ascii="ＭＳ 明朝" w:cs="Times New Roman"/>
        </w:rPr>
      </w:pPr>
      <w:r>
        <w:rPr>
          <w:rFonts w:cs="Times New Roman" w:hint="eastAsia"/>
        </w:rPr>
        <w:t>た</w:t>
      </w:r>
      <w:r w:rsidR="00B65427">
        <w:rPr>
          <w:rFonts w:hint="eastAsia"/>
        </w:rPr>
        <w:t>かなどでももちろん結構です。</w:t>
      </w:r>
    </w:p>
    <w:p w14:paraId="506AEA9D" w14:textId="09895852" w:rsidR="0029335F" w:rsidRDefault="00B65427">
      <w:pPr>
        <w:pStyle w:val="a3"/>
        <w:kinsoku/>
        <w:wordWrap/>
        <w:autoSpaceDE/>
        <w:autoSpaceDN/>
        <w:adjustRightInd/>
        <w:spacing w:line="420" w:lineRule="exact"/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「研究費支出内訳」は、前年度にご提出の「研究計画書」の「研究費使用計画」と同じものが望まし</w:t>
      </w:r>
    </w:p>
    <w:p w14:paraId="097137D0" w14:textId="77777777" w:rsidR="0029335F" w:rsidRDefault="00B65427" w:rsidP="0029335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</w:pPr>
      <w:r>
        <w:rPr>
          <w:rFonts w:hint="eastAsia"/>
        </w:rPr>
        <w:t>いですが、実際には、価格の変動や、物品の増減、変更などで全く同じというわけに行かない場合が起</w:t>
      </w:r>
    </w:p>
    <w:p w14:paraId="1A1809BE" w14:textId="5543145E" w:rsidR="00B65427" w:rsidRDefault="00B65427" w:rsidP="0029335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きる場合もあります。実際に支払いをした物品・数量・価格でお書き下さい。</w:t>
      </w:r>
    </w:p>
    <w:p w14:paraId="273A8EDF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　領収書は先生方との信頼関係の上から添付不要としております。</w:t>
      </w:r>
    </w:p>
    <w:p w14:paraId="0C87DA7B" w14:textId="606DF234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　「研究費」の合計金額が、「</w:t>
      </w:r>
      <w:r w:rsidR="006A3EDF">
        <w:rPr>
          <w:rFonts w:hint="eastAsia"/>
        </w:rPr>
        <w:t>奨励</w:t>
      </w:r>
      <w:r>
        <w:rPr>
          <w:rFonts w:hint="eastAsia"/>
        </w:rPr>
        <w:t>金」を上回る場合、規定金額を超えても結構ですが、規定以上の金</w:t>
      </w:r>
    </w:p>
    <w:p w14:paraId="52D54F83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　　額は連合教育会からはお出しできません。学校予算等でご対応下さい。</w:t>
      </w:r>
    </w:p>
    <w:p w14:paraId="05E23FF2" w14:textId="77777777" w:rsidR="0029335F" w:rsidRDefault="00B65427">
      <w:pPr>
        <w:pStyle w:val="a3"/>
        <w:kinsoku/>
        <w:wordWrap/>
        <w:autoSpaceDE/>
        <w:autoSpaceDN/>
        <w:adjustRightInd/>
        <w:spacing w:line="420" w:lineRule="exact"/>
      </w:pPr>
      <w:r>
        <w:rPr>
          <w:rFonts w:hint="eastAsia"/>
        </w:rPr>
        <w:t xml:space="preserve">　・　「研究費」の合計金額が、「</w:t>
      </w:r>
      <w:r w:rsidR="0029335F">
        <w:rPr>
          <w:rFonts w:hint="eastAsia"/>
        </w:rPr>
        <w:t>奨励</w:t>
      </w:r>
      <w:r>
        <w:rPr>
          <w:rFonts w:hint="eastAsia"/>
        </w:rPr>
        <w:t>金」を下回ってしまう場合には、できるだけ早く下記の研究担当ま</w:t>
      </w:r>
    </w:p>
    <w:p w14:paraId="40FF40D8" w14:textId="34ABAB75" w:rsidR="00B65427" w:rsidRDefault="0029335F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B65427">
        <w:rPr>
          <w:rFonts w:hint="eastAsia"/>
        </w:rPr>
        <w:t>でご連絡下さい。</w:t>
      </w:r>
    </w:p>
    <w:p w14:paraId="1B677BD5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　</w:t>
      </w:r>
      <w:r>
        <w:rPr>
          <w:rFonts w:ascii="ＭＳ 明朝" w:hint="eastAsia"/>
        </w:rPr>
        <w:t>様式は指定いたしますが、紙幅の制限はいたしません。</w:t>
      </w:r>
    </w:p>
    <w:p w14:paraId="6C065A4A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</w:p>
    <w:p w14:paraId="4AC2C6C3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※　「研究完了報告書」問合せ、電子メール送付先</w:t>
      </w:r>
    </w:p>
    <w:p w14:paraId="2D5006AD" w14:textId="0FF82A1F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栃木県連合教育会研究</w:t>
      </w:r>
      <w:r w:rsidR="0029335F">
        <w:rPr>
          <w:rFonts w:hint="eastAsia"/>
        </w:rPr>
        <w:t>担当</w:t>
      </w:r>
      <w:r>
        <w:rPr>
          <w:rFonts w:hint="eastAsia"/>
        </w:rPr>
        <w:t xml:space="preserve">　伊澤　雅幸</w:t>
      </w:r>
    </w:p>
    <w:p w14:paraId="721CDA89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ＴＥＬ　</w:t>
      </w:r>
      <w:r>
        <w:rPr>
          <w:rFonts w:cs="Times New Roman"/>
        </w:rPr>
        <w:t>028</w:t>
      </w:r>
      <w:r>
        <w:rPr>
          <w:rFonts w:hint="eastAsia"/>
        </w:rPr>
        <w:t>－</w:t>
      </w:r>
      <w:r>
        <w:rPr>
          <w:rFonts w:cs="Times New Roman"/>
        </w:rPr>
        <w:t>621</w:t>
      </w:r>
      <w:r>
        <w:rPr>
          <w:rFonts w:hint="eastAsia"/>
        </w:rPr>
        <w:t>－</w:t>
      </w:r>
      <w:r>
        <w:rPr>
          <w:rFonts w:cs="Times New Roman"/>
        </w:rPr>
        <w:t>7216</w:t>
      </w:r>
    </w:p>
    <w:p w14:paraId="57F8A2BE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ＦＡＸ　</w:t>
      </w:r>
      <w:r>
        <w:rPr>
          <w:rFonts w:cs="Times New Roman"/>
        </w:rPr>
        <w:t>028</w:t>
      </w:r>
      <w:r>
        <w:rPr>
          <w:rFonts w:hint="eastAsia"/>
        </w:rPr>
        <w:t>－</w:t>
      </w:r>
      <w:r>
        <w:rPr>
          <w:rFonts w:cs="Times New Roman"/>
        </w:rPr>
        <w:t>625</w:t>
      </w:r>
      <w:r>
        <w:rPr>
          <w:rFonts w:hint="eastAsia"/>
        </w:rPr>
        <w:t>－</w:t>
      </w:r>
      <w:r>
        <w:rPr>
          <w:rFonts w:cs="Times New Roman"/>
        </w:rPr>
        <w:t>5224</w:t>
      </w:r>
    </w:p>
    <w:p w14:paraId="78883F4B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>E-mail</w:t>
      </w:r>
      <w:r>
        <w:rPr>
          <w:rFonts w:hint="eastAsia"/>
        </w:rPr>
        <w:t xml:space="preserve">　</w:t>
      </w:r>
      <w:r>
        <w:rPr>
          <w:rStyle w:val="ac"/>
          <w:rFonts w:cs="Century"/>
        </w:rPr>
        <w:t>kenkyu@tochigi-rk.jp</w:t>
      </w:r>
    </w:p>
    <w:sectPr w:rsidR="00B65427">
      <w:type w:val="continuous"/>
      <w:pgSz w:w="11906" w:h="16838"/>
      <w:pgMar w:top="898" w:right="566" w:bottom="898" w:left="1134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9FD3" w14:textId="77777777" w:rsidR="00B65427" w:rsidRDefault="00B65427">
      <w:r>
        <w:separator/>
      </w:r>
    </w:p>
  </w:endnote>
  <w:endnote w:type="continuationSeparator" w:id="0">
    <w:p w14:paraId="66A345AD" w14:textId="77777777" w:rsidR="00B65427" w:rsidRDefault="00B6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B07F" w14:textId="77777777" w:rsidR="00B65427" w:rsidRDefault="00B654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CCEE5" w14:textId="77777777" w:rsidR="00B65427" w:rsidRDefault="00B6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27"/>
    <w:rsid w:val="0029335F"/>
    <w:rsid w:val="006A3EDF"/>
    <w:rsid w:val="00825AA5"/>
    <w:rsid w:val="00B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1F07FE"/>
  <w14:defaultImageDpi w14:val="0"/>
  <w15:docId w15:val="{DD1E1F59-2CD9-4023-A2F0-FEB502D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semiHidden/>
    <w:rPr>
      <w:rFonts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游ゴシック Light" w:eastAsia="游ゴシック Light" w:hAnsi="游ゴシック Light" w:cs="游ゴシック Light"/>
      <w:color w:val="000000"/>
      <w:sz w:val="18"/>
      <w:szCs w:val="18"/>
    </w:rPr>
  </w:style>
  <w:style w:type="character" w:customStyle="1" w:styleId="aa">
    <w:name w:val="脚注(標準)"/>
    <w:uiPriority w:val="99"/>
    <w:rPr>
      <w:rFonts w:ascii="Times New Roman" w:eastAsia="ＭＳ 明朝" w:hAnsi="Times New Roman" w:cs="ＭＳ 明朝"/>
      <w:sz w:val="21"/>
      <w:szCs w:val="21"/>
      <w:vertAlign w:val="superscript"/>
    </w:rPr>
  </w:style>
  <w:style w:type="character" w:customStyle="1" w:styleId="ab">
    <w:name w:val="脚注ｴﾘｱ(標準)"/>
    <w:uiPriority w:val="99"/>
    <w:rPr>
      <w:rFonts w:ascii="Times New Roman" w:eastAsia="ＭＳ 明朝" w:hAnsi="Times New Roman" w:cs="ＭＳ 明朝"/>
      <w:sz w:val="21"/>
      <w:szCs w:val="21"/>
    </w:rPr>
  </w:style>
  <w:style w:type="character" w:styleId="ac">
    <w:name w:val="Hyperlink"/>
    <w:basedOn w:val="a0"/>
    <w:uiPriority w:val="99"/>
    <w:rPr>
      <w:rFonts w:ascii="Century" w:eastAsia="ＭＳ 明朝" w:hAnsi="Century" w:cs="ＭＳ 明朝"/>
      <w:color w:val="0000FF"/>
      <w:sz w:val="21"/>
      <w:szCs w:val="21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971</Words>
  <Characters>565</Characters>
  <Application>Microsoft Office Word</Application>
  <DocSecurity>0</DocSecurity>
  <Lines>4</Lines>
  <Paragraphs>3</Paragraphs>
  <ScaleCrop>false</ScaleCrop>
  <Company>栃木県教育研究所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川口 研究</cp:lastModifiedBy>
  <cp:revision>4</cp:revision>
  <cp:lastPrinted>2021-03-15T04:53:00Z</cp:lastPrinted>
  <dcterms:created xsi:type="dcterms:W3CDTF">2024-03-07T01:51:00Z</dcterms:created>
  <dcterms:modified xsi:type="dcterms:W3CDTF">2024-03-12T01:08:00Z</dcterms:modified>
</cp:coreProperties>
</file>